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07F" w:rsidRPr="003F407F" w:rsidRDefault="007D2987" w:rsidP="003F40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Приложение 2 </w:t>
      </w:r>
    </w:p>
    <w:p w:rsidR="003F407F" w:rsidRPr="003F407F" w:rsidRDefault="003F407F" w:rsidP="003F40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3F407F" w:rsidRPr="003F407F" w:rsidRDefault="007D2987" w:rsidP="003F40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ООП ООО </w:t>
      </w:r>
    </w:p>
    <w:p w:rsidR="003F407F" w:rsidRPr="003F407F" w:rsidRDefault="003F407F" w:rsidP="003F40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407F" w:rsidRDefault="003F407F" w:rsidP="00250C73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4943EA" w:rsidRPr="00F73891" w:rsidRDefault="007D2987" w:rsidP="007D298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Список библиотечного фонда для реализации ООП ООО</w:t>
      </w:r>
      <w:r w:rsidR="00725C9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в </w:t>
      </w:r>
      <w:r w:rsidR="00924F60">
        <w:rPr>
          <w:rFonts w:ascii="Times New Roman" w:hAnsi="Times New Roman" w:cs="Times New Roman"/>
          <w:b/>
          <w:color w:val="000000"/>
          <w:sz w:val="26"/>
          <w:szCs w:val="26"/>
        </w:rPr>
        <w:t>2023</w:t>
      </w:r>
      <w:r w:rsidR="00375ED3" w:rsidRPr="00F73891">
        <w:rPr>
          <w:rFonts w:ascii="Times New Roman" w:hAnsi="Times New Roman" w:cs="Times New Roman"/>
          <w:b/>
          <w:color w:val="000000"/>
          <w:sz w:val="26"/>
          <w:szCs w:val="26"/>
        </w:rPr>
        <w:t>/</w:t>
      </w:r>
      <w:r w:rsidR="006B0ACF" w:rsidRPr="00F73891">
        <w:rPr>
          <w:rFonts w:ascii="Times New Roman" w:hAnsi="Times New Roman" w:cs="Times New Roman"/>
          <w:b/>
          <w:color w:val="000000"/>
          <w:sz w:val="26"/>
          <w:szCs w:val="26"/>
        </w:rPr>
        <w:t>20</w:t>
      </w:r>
      <w:r w:rsidR="00924F60">
        <w:rPr>
          <w:rFonts w:ascii="Times New Roman" w:hAnsi="Times New Roman" w:cs="Times New Roman"/>
          <w:b/>
          <w:color w:val="000000"/>
          <w:sz w:val="26"/>
          <w:szCs w:val="26"/>
        </w:rPr>
        <w:t>24</w:t>
      </w:r>
      <w:r w:rsidR="00A36618" w:rsidRPr="00F7389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учебный</w:t>
      </w:r>
      <w:r w:rsidR="00493D23" w:rsidRPr="00F7389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год</w:t>
      </w:r>
    </w:p>
    <w:p w:rsidR="009F1C24" w:rsidRPr="00F73891" w:rsidRDefault="009F1C24" w:rsidP="00375ED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tbl>
      <w:tblPr>
        <w:tblStyle w:val="a4"/>
        <w:tblW w:w="15117" w:type="dxa"/>
        <w:tblInd w:w="-318" w:type="dxa"/>
        <w:tblLook w:val="04A0" w:firstRow="1" w:lastRow="0" w:firstColumn="1" w:lastColumn="0" w:noHBand="0" w:noVBand="1"/>
      </w:tblPr>
      <w:tblGrid>
        <w:gridCol w:w="1660"/>
        <w:gridCol w:w="5570"/>
        <w:gridCol w:w="3837"/>
        <w:gridCol w:w="1132"/>
        <w:gridCol w:w="2918"/>
      </w:tblGrid>
      <w:tr w:rsidR="00C35D46" w:rsidRPr="00250C73" w:rsidTr="00273E90">
        <w:tc>
          <w:tcPr>
            <w:tcW w:w="1660" w:type="dxa"/>
          </w:tcPr>
          <w:p w:rsidR="00C35D46" w:rsidRPr="00250C73" w:rsidRDefault="00C35D46" w:rsidP="00C61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Порядковый номер учебника</w:t>
            </w:r>
          </w:p>
        </w:tc>
        <w:tc>
          <w:tcPr>
            <w:tcW w:w="5570" w:type="dxa"/>
          </w:tcPr>
          <w:p w:rsidR="00C35D46" w:rsidRPr="00250C73" w:rsidRDefault="00C35D46" w:rsidP="00B77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Автор/авторский коллектив</w:t>
            </w:r>
          </w:p>
        </w:tc>
        <w:tc>
          <w:tcPr>
            <w:tcW w:w="3837" w:type="dxa"/>
          </w:tcPr>
          <w:p w:rsidR="00C35D46" w:rsidRPr="00250C73" w:rsidRDefault="00C35D46" w:rsidP="00B77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Наименование учебника</w:t>
            </w:r>
          </w:p>
          <w:p w:rsidR="00203BCC" w:rsidRPr="00250C73" w:rsidRDefault="00203BCC" w:rsidP="000C3C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2" w:type="dxa"/>
          </w:tcPr>
          <w:p w:rsidR="00C35D46" w:rsidRPr="00250C73" w:rsidRDefault="00C35D46" w:rsidP="00B77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18" w:type="dxa"/>
          </w:tcPr>
          <w:p w:rsidR="00C35D46" w:rsidRPr="00250C73" w:rsidRDefault="00C35D46" w:rsidP="00B77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Издательство</w:t>
            </w:r>
          </w:p>
        </w:tc>
      </w:tr>
      <w:tr w:rsidR="00F253CA" w:rsidRPr="00250C73" w:rsidTr="00F97775">
        <w:tc>
          <w:tcPr>
            <w:tcW w:w="15117" w:type="dxa"/>
            <w:gridSpan w:val="5"/>
          </w:tcPr>
          <w:p w:rsidR="00B94F8C" w:rsidRDefault="00B94F8C" w:rsidP="00D52A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53CA" w:rsidRPr="00D52A8B" w:rsidRDefault="00F253CA" w:rsidP="00D52A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</w:tr>
      <w:tr w:rsidR="007D4C8B" w:rsidRPr="00250C73" w:rsidTr="00273E90">
        <w:tc>
          <w:tcPr>
            <w:tcW w:w="1660" w:type="dxa"/>
            <w:vAlign w:val="center"/>
          </w:tcPr>
          <w:p w:rsidR="007D4C8B" w:rsidRPr="005A2CFB" w:rsidRDefault="007D4C8B" w:rsidP="007D4C8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2C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1.1.2.4.1.7.1</w:t>
            </w:r>
          </w:p>
        </w:tc>
        <w:tc>
          <w:tcPr>
            <w:tcW w:w="5570" w:type="dxa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Никольский С.М.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тапов М.К. Решетников Н.Н. </w:t>
            </w:r>
          </w:p>
        </w:tc>
        <w:tc>
          <w:tcPr>
            <w:tcW w:w="3837" w:type="dxa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2" w:type="dxa"/>
          </w:tcPr>
          <w:p w:rsidR="007D4C8B" w:rsidRPr="00250C73" w:rsidRDefault="007D4C8B" w:rsidP="007D4C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18" w:type="dxa"/>
            <w:vAlign w:val="center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7D4C8B" w:rsidRPr="00250C73" w:rsidTr="00273E90">
        <w:tc>
          <w:tcPr>
            <w:tcW w:w="1660" w:type="dxa"/>
            <w:vAlign w:val="center"/>
          </w:tcPr>
          <w:p w:rsidR="007D4C8B" w:rsidRPr="005A2CFB" w:rsidRDefault="007D4C8B" w:rsidP="007D4C8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2C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1.1.2.1.1.3.1</w:t>
            </w:r>
          </w:p>
        </w:tc>
        <w:tc>
          <w:tcPr>
            <w:tcW w:w="5570" w:type="dxa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Ладыженская  Т.А. Баранов М.Т.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Тростенцова  Л.А.</w:t>
            </w:r>
          </w:p>
        </w:tc>
        <w:tc>
          <w:tcPr>
            <w:tcW w:w="3837" w:type="dxa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Русский язык в 2-х частях</w:t>
            </w:r>
          </w:p>
        </w:tc>
        <w:tc>
          <w:tcPr>
            <w:tcW w:w="1132" w:type="dxa"/>
            <w:vAlign w:val="center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18" w:type="dxa"/>
            <w:vAlign w:val="center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7D4C8B" w:rsidRPr="00250C73" w:rsidTr="00273E90">
        <w:tc>
          <w:tcPr>
            <w:tcW w:w="1660" w:type="dxa"/>
            <w:vAlign w:val="center"/>
          </w:tcPr>
          <w:p w:rsidR="007D4C8B" w:rsidRPr="005A2CFB" w:rsidRDefault="007D4C8B" w:rsidP="007D4C8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2C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1.1.2.1.2.2.1</w:t>
            </w:r>
          </w:p>
        </w:tc>
        <w:tc>
          <w:tcPr>
            <w:tcW w:w="5570" w:type="dxa"/>
          </w:tcPr>
          <w:p w:rsidR="007D4C8B" w:rsidRPr="00AE6A17" w:rsidRDefault="007D4C8B" w:rsidP="007D4C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Коровина В.Я. Журавлев В.П.  Коровин В.И.</w:t>
            </w:r>
          </w:p>
        </w:tc>
        <w:tc>
          <w:tcPr>
            <w:tcW w:w="3837" w:type="dxa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Русская литература в 2-х частях</w:t>
            </w:r>
          </w:p>
        </w:tc>
        <w:tc>
          <w:tcPr>
            <w:tcW w:w="1132" w:type="dxa"/>
            <w:vAlign w:val="center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18" w:type="dxa"/>
            <w:vAlign w:val="center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7D4C8B" w:rsidRPr="00250C73" w:rsidTr="00273E90">
        <w:tc>
          <w:tcPr>
            <w:tcW w:w="1660" w:type="dxa"/>
            <w:vAlign w:val="center"/>
          </w:tcPr>
          <w:p w:rsidR="007D4C8B" w:rsidRPr="00C976BC" w:rsidRDefault="007D4C8B" w:rsidP="007D4C8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976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1.1.2.3.2.1.1</w:t>
            </w:r>
          </w:p>
          <w:p w:rsidR="007D4C8B" w:rsidRPr="00C976BC" w:rsidRDefault="007D4C8B" w:rsidP="007D4C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70" w:type="dxa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Вигасин А.А., Годер Г.И., Свенцицкая И.С. /Под ред. Искендерова А.А.</w:t>
            </w:r>
          </w:p>
        </w:tc>
        <w:tc>
          <w:tcPr>
            <w:tcW w:w="3837" w:type="dxa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Всеобщая история. История древнего мира</w:t>
            </w:r>
          </w:p>
        </w:tc>
        <w:tc>
          <w:tcPr>
            <w:tcW w:w="1132" w:type="dxa"/>
            <w:vAlign w:val="center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18" w:type="dxa"/>
            <w:vAlign w:val="center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7D4C8B" w:rsidRPr="00250C73" w:rsidTr="00273E90">
        <w:tc>
          <w:tcPr>
            <w:tcW w:w="1660" w:type="dxa"/>
          </w:tcPr>
          <w:p w:rsidR="007D4C8B" w:rsidRPr="00E32A2C" w:rsidRDefault="007D4C8B" w:rsidP="007D4C8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32A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1.1.2.6.1.1.1</w:t>
            </w:r>
          </w:p>
        </w:tc>
        <w:tc>
          <w:tcPr>
            <w:tcW w:w="5570" w:type="dxa"/>
          </w:tcPr>
          <w:p w:rsidR="007D4C8B" w:rsidRPr="00250C73" w:rsidRDefault="007D4C8B" w:rsidP="007D4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Горяева Н.А. Островская О.В.</w:t>
            </w:r>
          </w:p>
        </w:tc>
        <w:tc>
          <w:tcPr>
            <w:tcW w:w="3837" w:type="dxa"/>
          </w:tcPr>
          <w:p w:rsidR="007D4C8B" w:rsidRPr="00250C73" w:rsidRDefault="007D4C8B" w:rsidP="007D4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 </w:t>
            </w:r>
          </w:p>
        </w:tc>
        <w:tc>
          <w:tcPr>
            <w:tcW w:w="1132" w:type="dxa"/>
          </w:tcPr>
          <w:p w:rsidR="007D4C8B" w:rsidRPr="00250C73" w:rsidRDefault="007D4C8B" w:rsidP="007D4C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18" w:type="dxa"/>
            <w:vAlign w:val="center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7D4C8B" w:rsidRPr="00250C73" w:rsidTr="00273E90">
        <w:tc>
          <w:tcPr>
            <w:tcW w:w="1660" w:type="dxa"/>
          </w:tcPr>
          <w:p w:rsidR="007D4C8B" w:rsidRPr="00635C12" w:rsidRDefault="007D4C8B" w:rsidP="007D4C8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5C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1.1.2.6.2.1.1</w:t>
            </w:r>
          </w:p>
        </w:tc>
        <w:tc>
          <w:tcPr>
            <w:tcW w:w="5570" w:type="dxa"/>
          </w:tcPr>
          <w:p w:rsidR="007D4C8B" w:rsidRPr="00250C73" w:rsidRDefault="007D4C8B" w:rsidP="007D4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Сергеева Г.П.  Критская Е.Д.</w:t>
            </w:r>
          </w:p>
        </w:tc>
        <w:tc>
          <w:tcPr>
            <w:tcW w:w="3837" w:type="dxa"/>
          </w:tcPr>
          <w:p w:rsidR="007D4C8B" w:rsidRPr="00250C73" w:rsidRDefault="007D4C8B" w:rsidP="007D4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32" w:type="dxa"/>
          </w:tcPr>
          <w:p w:rsidR="007D4C8B" w:rsidRPr="00250C73" w:rsidRDefault="007D4C8B" w:rsidP="007D4C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18" w:type="dxa"/>
            <w:vAlign w:val="center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7D4C8B" w:rsidRPr="00250C73" w:rsidTr="00273E90">
        <w:tc>
          <w:tcPr>
            <w:tcW w:w="1660" w:type="dxa"/>
          </w:tcPr>
          <w:p w:rsidR="007D4C8B" w:rsidRPr="007D4C8B" w:rsidRDefault="007D4C8B" w:rsidP="007D4C8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28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1.1.2.5.2.2.1</w:t>
            </w:r>
          </w:p>
        </w:tc>
        <w:tc>
          <w:tcPr>
            <w:tcW w:w="5570" w:type="dxa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Сухорукова Л.Н. Кучм</w:t>
            </w: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енко В.С. Колесникова И.Я.</w:t>
            </w:r>
          </w:p>
        </w:tc>
        <w:tc>
          <w:tcPr>
            <w:tcW w:w="3837" w:type="dxa"/>
          </w:tcPr>
          <w:p w:rsidR="007D4C8B" w:rsidRPr="00250C73" w:rsidRDefault="007D4C8B" w:rsidP="007D4C8B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2" w:type="dxa"/>
          </w:tcPr>
          <w:p w:rsidR="007D4C8B" w:rsidRPr="00250C73" w:rsidRDefault="007D4C8B" w:rsidP="007D4C8B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918" w:type="dxa"/>
            <w:vAlign w:val="center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7D4C8B" w:rsidRPr="00250C73" w:rsidTr="00273E90">
        <w:tc>
          <w:tcPr>
            <w:tcW w:w="1660" w:type="dxa"/>
          </w:tcPr>
          <w:p w:rsidR="007D4C8B" w:rsidRPr="00250C73" w:rsidRDefault="007D4C8B" w:rsidP="007D4C8B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.4.1.1</w:t>
            </w:r>
          </w:p>
        </w:tc>
        <w:tc>
          <w:tcPr>
            <w:tcW w:w="5570" w:type="dxa"/>
          </w:tcPr>
          <w:p w:rsidR="007D4C8B" w:rsidRPr="00250C73" w:rsidRDefault="007D4C8B" w:rsidP="007D4C8B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Алексеев А.И. Липкина Е.К. Николина В.В.</w:t>
            </w:r>
          </w:p>
        </w:tc>
        <w:tc>
          <w:tcPr>
            <w:tcW w:w="3837" w:type="dxa"/>
          </w:tcPr>
          <w:p w:rsidR="007D4C8B" w:rsidRPr="00250C73" w:rsidRDefault="007D4C8B" w:rsidP="007D4C8B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2" w:type="dxa"/>
          </w:tcPr>
          <w:p w:rsidR="007D4C8B" w:rsidRPr="00250C73" w:rsidRDefault="007D4C8B" w:rsidP="007D4C8B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918" w:type="dxa"/>
            <w:vAlign w:val="center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7D4C8B" w:rsidRPr="00250C73" w:rsidTr="00273E90">
        <w:tc>
          <w:tcPr>
            <w:tcW w:w="1660" w:type="dxa"/>
          </w:tcPr>
          <w:p w:rsidR="007D4C8B" w:rsidRPr="008205F2" w:rsidRDefault="007D4C8B" w:rsidP="007D4C8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05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1.1.2.8.1.1.1</w:t>
            </w:r>
          </w:p>
          <w:p w:rsidR="007D4C8B" w:rsidRPr="008205F2" w:rsidRDefault="007D4C8B" w:rsidP="007D4C8B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7D4C8B" w:rsidRPr="00250C73" w:rsidRDefault="007D4C8B" w:rsidP="007D4C8B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Виленский М.Я., Туревский И.М., Торочкова Т.Ю. и др. / Под ред. Виленского М.Я.</w:t>
            </w:r>
          </w:p>
        </w:tc>
        <w:tc>
          <w:tcPr>
            <w:tcW w:w="3837" w:type="dxa"/>
          </w:tcPr>
          <w:p w:rsidR="007D4C8B" w:rsidRPr="00250C73" w:rsidRDefault="007D4C8B" w:rsidP="007D4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 </w:t>
            </w:r>
          </w:p>
        </w:tc>
        <w:tc>
          <w:tcPr>
            <w:tcW w:w="1132" w:type="dxa"/>
          </w:tcPr>
          <w:p w:rsidR="007D4C8B" w:rsidRPr="00250C73" w:rsidRDefault="00DF52DE" w:rsidP="007D4C8B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7D4C8B" w:rsidRPr="00250C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22E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8" w:type="dxa"/>
            <w:vAlign w:val="center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7D4C8B" w:rsidRPr="00250C73" w:rsidTr="00273E90">
        <w:tc>
          <w:tcPr>
            <w:tcW w:w="1660" w:type="dxa"/>
          </w:tcPr>
          <w:p w:rsidR="007D4C8B" w:rsidRPr="000818AE" w:rsidRDefault="007D4C8B" w:rsidP="007D4C8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18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1.1.2.2.1.4.1</w:t>
            </w:r>
          </w:p>
        </w:tc>
        <w:tc>
          <w:tcPr>
            <w:tcW w:w="5570" w:type="dxa"/>
          </w:tcPr>
          <w:p w:rsidR="007D4C8B" w:rsidRPr="00250C73" w:rsidRDefault="007D4C8B" w:rsidP="007D4C8B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Ваулина Ю.Е., Дули Д., Подоляко О.Е. и др.</w:t>
            </w:r>
          </w:p>
        </w:tc>
        <w:tc>
          <w:tcPr>
            <w:tcW w:w="3837" w:type="dxa"/>
          </w:tcPr>
          <w:p w:rsidR="007D4C8B" w:rsidRPr="00250C73" w:rsidRDefault="007D4C8B" w:rsidP="007D4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1132" w:type="dxa"/>
          </w:tcPr>
          <w:p w:rsidR="007D4C8B" w:rsidRPr="00250C73" w:rsidRDefault="007D4C8B" w:rsidP="007D4C8B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8" w:type="dxa"/>
            <w:vAlign w:val="center"/>
          </w:tcPr>
          <w:p w:rsidR="007D4C8B" w:rsidRPr="00250C73" w:rsidRDefault="007D4C8B" w:rsidP="007D4C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7D4C8B" w:rsidRPr="00250C73" w:rsidTr="00273E90">
        <w:tc>
          <w:tcPr>
            <w:tcW w:w="1660" w:type="dxa"/>
          </w:tcPr>
          <w:p w:rsidR="007D4C8B" w:rsidRPr="00DC03C7" w:rsidRDefault="007D4C8B" w:rsidP="007D4C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1.2.2.1.1.10.1</w:t>
            </w:r>
          </w:p>
        </w:tc>
        <w:tc>
          <w:tcPr>
            <w:tcW w:w="5570" w:type="dxa"/>
          </w:tcPr>
          <w:p w:rsidR="007D4C8B" w:rsidRPr="00890C16" w:rsidRDefault="007D4C8B" w:rsidP="007D4C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Овхадов М.Р.,Абдулкадырова Р.А. Махмаев Ж.М.</w:t>
            </w:r>
          </w:p>
        </w:tc>
        <w:tc>
          <w:tcPr>
            <w:tcW w:w="3837" w:type="dxa"/>
          </w:tcPr>
          <w:p w:rsidR="007D4C8B" w:rsidRPr="00DC03C7" w:rsidRDefault="007D4C8B" w:rsidP="007D4C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Нохчийн мотт </w:t>
            </w:r>
          </w:p>
        </w:tc>
        <w:tc>
          <w:tcPr>
            <w:tcW w:w="1132" w:type="dxa"/>
          </w:tcPr>
          <w:p w:rsidR="007D4C8B" w:rsidRPr="00890C16" w:rsidRDefault="007D4C8B" w:rsidP="007D4C8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8" w:type="dxa"/>
          </w:tcPr>
          <w:p w:rsidR="007D4C8B" w:rsidRPr="00250C73" w:rsidRDefault="007D4C8B" w:rsidP="007D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7D4C8B" w:rsidRPr="00250C73" w:rsidTr="00273E90">
        <w:tc>
          <w:tcPr>
            <w:tcW w:w="1660" w:type="dxa"/>
          </w:tcPr>
          <w:p w:rsidR="007D4C8B" w:rsidRPr="00890C16" w:rsidRDefault="007D4C8B" w:rsidP="007D4C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1.2.2.1.1.8.1.</w:t>
            </w:r>
          </w:p>
        </w:tc>
        <w:tc>
          <w:tcPr>
            <w:tcW w:w="5570" w:type="dxa"/>
          </w:tcPr>
          <w:p w:rsidR="007D4C8B" w:rsidRPr="00890C16" w:rsidRDefault="007D4C8B" w:rsidP="007D4C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Эдилов С.Э.</w:t>
            </w:r>
          </w:p>
        </w:tc>
        <w:tc>
          <w:tcPr>
            <w:tcW w:w="3837" w:type="dxa"/>
          </w:tcPr>
          <w:p w:rsidR="007D4C8B" w:rsidRPr="00890C16" w:rsidRDefault="007D4C8B" w:rsidP="007D4C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Нохчийн литература</w:t>
            </w:r>
          </w:p>
        </w:tc>
        <w:tc>
          <w:tcPr>
            <w:tcW w:w="1132" w:type="dxa"/>
          </w:tcPr>
          <w:p w:rsidR="007D4C8B" w:rsidRPr="00890C16" w:rsidRDefault="007D4C8B" w:rsidP="007D4C8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8" w:type="dxa"/>
          </w:tcPr>
          <w:p w:rsidR="007D4C8B" w:rsidRPr="00250C73" w:rsidRDefault="007D4C8B" w:rsidP="007D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7D4C8B" w:rsidRPr="00250C73" w:rsidTr="00F97775">
        <w:tc>
          <w:tcPr>
            <w:tcW w:w="15117" w:type="dxa"/>
            <w:gridSpan w:val="5"/>
          </w:tcPr>
          <w:p w:rsidR="007D4C8B" w:rsidRDefault="007D4C8B" w:rsidP="007D4C8B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b/>
                <w:sz w:val="24"/>
                <w:szCs w:val="24"/>
              </w:rPr>
              <w:t>6 класс</w:t>
            </w:r>
          </w:p>
          <w:p w:rsidR="007D4C8B" w:rsidRPr="00250C73" w:rsidRDefault="007D4C8B" w:rsidP="007D4C8B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784" w:rsidRPr="00250C73" w:rsidTr="00273E90">
        <w:tc>
          <w:tcPr>
            <w:tcW w:w="1660" w:type="dxa"/>
          </w:tcPr>
          <w:p w:rsidR="00013784" w:rsidRPr="00A82B29" w:rsidRDefault="00013784" w:rsidP="000137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E10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1.1.2.4.1.7.2</w:t>
            </w:r>
          </w:p>
        </w:tc>
        <w:tc>
          <w:tcPr>
            <w:tcW w:w="5570" w:type="dxa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Никольский С.М.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тапов М.К. Решетников Н.Н. </w:t>
            </w:r>
          </w:p>
        </w:tc>
        <w:tc>
          <w:tcPr>
            <w:tcW w:w="3837" w:type="dxa"/>
          </w:tcPr>
          <w:p w:rsidR="00013784" w:rsidRPr="00250C73" w:rsidRDefault="00013784" w:rsidP="0001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2" w:type="dxa"/>
          </w:tcPr>
          <w:p w:rsidR="00013784" w:rsidRPr="00250C73" w:rsidRDefault="00013784" w:rsidP="00013784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8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013784" w:rsidRPr="00250C73" w:rsidTr="00273E90">
        <w:tc>
          <w:tcPr>
            <w:tcW w:w="1660" w:type="dxa"/>
          </w:tcPr>
          <w:p w:rsidR="00013784" w:rsidRPr="000818AE" w:rsidRDefault="00013784" w:rsidP="000137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18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1.1.2.1.1.3.2</w:t>
            </w:r>
          </w:p>
        </w:tc>
        <w:tc>
          <w:tcPr>
            <w:tcW w:w="5570" w:type="dxa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Баранов М.Т. Ладыженская Т.А. Тростенцова Л.А.</w:t>
            </w:r>
          </w:p>
        </w:tc>
        <w:tc>
          <w:tcPr>
            <w:tcW w:w="3837" w:type="dxa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Русский язык в 2-х частях</w:t>
            </w:r>
          </w:p>
        </w:tc>
        <w:tc>
          <w:tcPr>
            <w:tcW w:w="1132" w:type="dxa"/>
          </w:tcPr>
          <w:p w:rsidR="00013784" w:rsidRPr="00250C73" w:rsidRDefault="00013784" w:rsidP="00013784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8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013784" w:rsidRPr="00250C73" w:rsidTr="00273E90">
        <w:tc>
          <w:tcPr>
            <w:tcW w:w="1660" w:type="dxa"/>
          </w:tcPr>
          <w:p w:rsidR="00013784" w:rsidRPr="000818AE" w:rsidRDefault="00013784" w:rsidP="000137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18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1.1.2.1.2.2.2</w:t>
            </w:r>
          </w:p>
        </w:tc>
        <w:tc>
          <w:tcPr>
            <w:tcW w:w="5570" w:type="dxa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Коровина В.Я. Журавлев В.П.  Коровин В.И.</w:t>
            </w:r>
          </w:p>
        </w:tc>
        <w:tc>
          <w:tcPr>
            <w:tcW w:w="3837" w:type="dxa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Русская литература в 2-х частях</w:t>
            </w:r>
          </w:p>
        </w:tc>
        <w:tc>
          <w:tcPr>
            <w:tcW w:w="1132" w:type="dxa"/>
          </w:tcPr>
          <w:p w:rsidR="00013784" w:rsidRPr="00250C73" w:rsidRDefault="00013784" w:rsidP="00013784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8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013784" w:rsidRPr="00250C73" w:rsidTr="00273E90">
        <w:tc>
          <w:tcPr>
            <w:tcW w:w="1660" w:type="dxa"/>
          </w:tcPr>
          <w:p w:rsidR="00013784" w:rsidRPr="00F117A3" w:rsidRDefault="00013784" w:rsidP="000137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117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1.1.2.3.2.1.2</w:t>
            </w:r>
          </w:p>
          <w:p w:rsidR="00013784" w:rsidRPr="00250C73" w:rsidRDefault="00013784" w:rsidP="00013784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013784" w:rsidRPr="00250C73" w:rsidRDefault="00013784" w:rsidP="00013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Агибалова Е.В., Донской Г.М./Под ред. Доктора исторических наук Сванидзе А.А.</w:t>
            </w:r>
          </w:p>
        </w:tc>
        <w:tc>
          <w:tcPr>
            <w:tcW w:w="3837" w:type="dxa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Всеобщая история. </w:t>
            </w:r>
          </w:p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История средних веков</w:t>
            </w:r>
          </w:p>
        </w:tc>
        <w:tc>
          <w:tcPr>
            <w:tcW w:w="1132" w:type="dxa"/>
          </w:tcPr>
          <w:p w:rsidR="00013784" w:rsidRPr="00250C73" w:rsidRDefault="00013784" w:rsidP="00013784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8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013784" w:rsidRPr="00250C73" w:rsidTr="00273E90">
        <w:tc>
          <w:tcPr>
            <w:tcW w:w="1660" w:type="dxa"/>
            <w:vAlign w:val="center"/>
          </w:tcPr>
          <w:p w:rsidR="00013784" w:rsidRPr="006B7878" w:rsidRDefault="00013784" w:rsidP="000137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78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1.1.2.3.2.1.2</w:t>
            </w:r>
          </w:p>
          <w:p w:rsidR="00013784" w:rsidRPr="006B7878" w:rsidRDefault="00013784" w:rsidP="000137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Арсентьев Н.М. Данилов А.А. Стефанович П.С. и др./Под ред. Торкунова А.В./</w:t>
            </w:r>
          </w:p>
        </w:tc>
        <w:tc>
          <w:tcPr>
            <w:tcW w:w="3837" w:type="dxa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История России в 2-х частях</w:t>
            </w:r>
          </w:p>
        </w:tc>
        <w:tc>
          <w:tcPr>
            <w:tcW w:w="1132" w:type="dxa"/>
          </w:tcPr>
          <w:p w:rsidR="00013784" w:rsidRPr="00250C73" w:rsidRDefault="00013784" w:rsidP="000137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18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013784" w:rsidRPr="00250C73" w:rsidTr="00273E90">
        <w:tc>
          <w:tcPr>
            <w:tcW w:w="1660" w:type="dxa"/>
            <w:vAlign w:val="center"/>
          </w:tcPr>
          <w:p w:rsidR="00013784" w:rsidRPr="006A063D" w:rsidRDefault="00013784" w:rsidP="000137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A06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1.1.2.3.3.1.1</w:t>
            </w:r>
          </w:p>
        </w:tc>
        <w:tc>
          <w:tcPr>
            <w:tcW w:w="5570" w:type="dxa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Боголюбов Л.Н., Виногра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дова Н.Ф., Городецкая Н.И. </w:t>
            </w:r>
          </w:p>
        </w:tc>
        <w:tc>
          <w:tcPr>
            <w:tcW w:w="3837" w:type="dxa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Обществознание </w:t>
            </w:r>
          </w:p>
        </w:tc>
        <w:tc>
          <w:tcPr>
            <w:tcW w:w="1132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18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013784" w:rsidRPr="00250C73" w:rsidTr="00273E90">
        <w:tc>
          <w:tcPr>
            <w:tcW w:w="1660" w:type="dxa"/>
          </w:tcPr>
          <w:p w:rsidR="00013784" w:rsidRPr="00013784" w:rsidRDefault="00013784" w:rsidP="000137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28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1.1.2.5.2.2.1</w:t>
            </w:r>
          </w:p>
        </w:tc>
        <w:tc>
          <w:tcPr>
            <w:tcW w:w="5570" w:type="dxa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Сивоглазов В.И. Плешаков А.А.</w:t>
            </w:r>
          </w:p>
        </w:tc>
        <w:tc>
          <w:tcPr>
            <w:tcW w:w="3837" w:type="dxa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1132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18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013784" w:rsidRPr="00250C73" w:rsidTr="00273E90">
        <w:tc>
          <w:tcPr>
            <w:tcW w:w="1660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1.2.3.4.1.1</w:t>
            </w:r>
          </w:p>
        </w:tc>
        <w:tc>
          <w:tcPr>
            <w:tcW w:w="5570" w:type="dxa"/>
          </w:tcPr>
          <w:p w:rsidR="00013784" w:rsidRPr="00250C73" w:rsidRDefault="00013784" w:rsidP="00013784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Алексеев А.И. Липкина Е.К. Николина В.В.</w:t>
            </w:r>
          </w:p>
        </w:tc>
        <w:tc>
          <w:tcPr>
            <w:tcW w:w="3837" w:type="dxa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1132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2918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013784" w:rsidRPr="00250C73" w:rsidTr="00273E90">
        <w:tc>
          <w:tcPr>
            <w:tcW w:w="1660" w:type="dxa"/>
            <w:vAlign w:val="center"/>
          </w:tcPr>
          <w:p w:rsidR="00013784" w:rsidRPr="0091604B" w:rsidRDefault="00013784" w:rsidP="000137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160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1.1.2.2.1.4.2</w:t>
            </w:r>
          </w:p>
        </w:tc>
        <w:tc>
          <w:tcPr>
            <w:tcW w:w="5570" w:type="dxa"/>
          </w:tcPr>
          <w:p w:rsidR="00013784" w:rsidRPr="00250C73" w:rsidRDefault="00013784" w:rsidP="00013784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Виленский М.Я., Туревский И.М., Торочкова Т.Ю. и др. / Под ред. Виленского М.Я.</w:t>
            </w:r>
          </w:p>
        </w:tc>
        <w:tc>
          <w:tcPr>
            <w:tcW w:w="3837" w:type="dxa"/>
          </w:tcPr>
          <w:p w:rsidR="00013784" w:rsidRPr="00250C73" w:rsidRDefault="00013784" w:rsidP="0001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 </w:t>
            </w:r>
          </w:p>
        </w:tc>
        <w:tc>
          <w:tcPr>
            <w:tcW w:w="1132" w:type="dxa"/>
            <w:vAlign w:val="center"/>
          </w:tcPr>
          <w:p w:rsidR="00013784" w:rsidRPr="00422ED5" w:rsidRDefault="00DF52DE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5,</w:t>
            </w:r>
            <w:r w:rsidR="00013784"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422ED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18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013784" w:rsidRPr="00250C73" w:rsidTr="00273E90">
        <w:tc>
          <w:tcPr>
            <w:tcW w:w="1660" w:type="dxa"/>
            <w:vAlign w:val="center"/>
          </w:tcPr>
          <w:p w:rsidR="00013784" w:rsidRPr="00635C12" w:rsidRDefault="00013784" w:rsidP="000137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5C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1.1.2.6.2.1.2</w:t>
            </w:r>
          </w:p>
        </w:tc>
        <w:tc>
          <w:tcPr>
            <w:tcW w:w="5570" w:type="dxa"/>
          </w:tcPr>
          <w:p w:rsidR="00013784" w:rsidRPr="00250C73" w:rsidRDefault="00013784" w:rsidP="00013784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Ваулина Ю.Е., Дули Д., Подоляко О.Е.</w:t>
            </w:r>
          </w:p>
        </w:tc>
        <w:tc>
          <w:tcPr>
            <w:tcW w:w="3837" w:type="dxa"/>
          </w:tcPr>
          <w:p w:rsidR="00013784" w:rsidRPr="00250C73" w:rsidRDefault="00013784" w:rsidP="0001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1132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18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013784" w:rsidRPr="00250C73" w:rsidTr="00273E90">
        <w:tc>
          <w:tcPr>
            <w:tcW w:w="1660" w:type="dxa"/>
            <w:vAlign w:val="center"/>
          </w:tcPr>
          <w:p w:rsidR="00013784" w:rsidRPr="002B043B" w:rsidRDefault="00013784" w:rsidP="000137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04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1.1.2.6.1.1.2</w:t>
            </w:r>
          </w:p>
        </w:tc>
        <w:tc>
          <w:tcPr>
            <w:tcW w:w="5570" w:type="dxa"/>
          </w:tcPr>
          <w:p w:rsidR="00013784" w:rsidRPr="00250C73" w:rsidRDefault="00013784" w:rsidP="00013784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Сергеева Г.П.  Критская Е.Д.</w:t>
            </w:r>
          </w:p>
        </w:tc>
        <w:tc>
          <w:tcPr>
            <w:tcW w:w="3837" w:type="dxa"/>
          </w:tcPr>
          <w:p w:rsidR="00013784" w:rsidRPr="00250C73" w:rsidRDefault="00013784" w:rsidP="0001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32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18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013784" w:rsidRPr="00250C73" w:rsidTr="00273E90">
        <w:tc>
          <w:tcPr>
            <w:tcW w:w="1660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70" w:type="dxa"/>
          </w:tcPr>
          <w:p w:rsidR="00013784" w:rsidRPr="00250C73" w:rsidRDefault="00013784" w:rsidP="00013784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Неменская Л.А. / Под ред. Неменского Б.М.</w:t>
            </w:r>
          </w:p>
        </w:tc>
        <w:tc>
          <w:tcPr>
            <w:tcW w:w="3837" w:type="dxa"/>
          </w:tcPr>
          <w:p w:rsidR="00013784" w:rsidRPr="00250C73" w:rsidRDefault="00013784" w:rsidP="0001378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 </w:t>
            </w:r>
          </w:p>
        </w:tc>
        <w:tc>
          <w:tcPr>
            <w:tcW w:w="1132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18" w:type="dxa"/>
            <w:vAlign w:val="center"/>
          </w:tcPr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013784" w:rsidRPr="00250C73" w:rsidTr="00273E90">
        <w:tc>
          <w:tcPr>
            <w:tcW w:w="1660" w:type="dxa"/>
          </w:tcPr>
          <w:p w:rsidR="00013784" w:rsidRPr="00C23606" w:rsidRDefault="00013784" w:rsidP="00013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1.2.2.1.1.10.2</w:t>
            </w:r>
          </w:p>
        </w:tc>
        <w:tc>
          <w:tcPr>
            <w:tcW w:w="5570" w:type="dxa"/>
          </w:tcPr>
          <w:p w:rsidR="00013784" w:rsidRPr="00890C16" w:rsidRDefault="00013784" w:rsidP="000137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Овхадов М.Р.Махмаев Ж.М, Абдулкадырова Р.А.</w:t>
            </w:r>
          </w:p>
        </w:tc>
        <w:tc>
          <w:tcPr>
            <w:tcW w:w="3837" w:type="dxa"/>
          </w:tcPr>
          <w:p w:rsidR="00013784" w:rsidRPr="00526F09" w:rsidRDefault="00013784" w:rsidP="00526F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Нохчийн мотт </w:t>
            </w:r>
          </w:p>
        </w:tc>
        <w:tc>
          <w:tcPr>
            <w:tcW w:w="1132" w:type="dxa"/>
          </w:tcPr>
          <w:p w:rsidR="00013784" w:rsidRPr="00890C16" w:rsidRDefault="00013784" w:rsidP="0001378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8" w:type="dxa"/>
          </w:tcPr>
          <w:p w:rsidR="00013784" w:rsidRPr="00250C73" w:rsidRDefault="00013784" w:rsidP="0001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013784" w:rsidRPr="00250C73" w:rsidTr="00273E90">
        <w:tc>
          <w:tcPr>
            <w:tcW w:w="1660" w:type="dxa"/>
          </w:tcPr>
          <w:p w:rsidR="00013784" w:rsidRPr="00890C16" w:rsidRDefault="00013784" w:rsidP="000137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1.2.2.1.1.8.2.</w:t>
            </w:r>
          </w:p>
        </w:tc>
        <w:tc>
          <w:tcPr>
            <w:tcW w:w="5570" w:type="dxa"/>
          </w:tcPr>
          <w:p w:rsidR="00013784" w:rsidRPr="00890C16" w:rsidRDefault="00013784" w:rsidP="000137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Эдилов С.Э.</w:t>
            </w:r>
          </w:p>
        </w:tc>
        <w:tc>
          <w:tcPr>
            <w:tcW w:w="3837" w:type="dxa"/>
          </w:tcPr>
          <w:p w:rsidR="00013784" w:rsidRPr="00890C16" w:rsidRDefault="00013784" w:rsidP="000137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Нохчийн литература</w:t>
            </w:r>
          </w:p>
        </w:tc>
        <w:tc>
          <w:tcPr>
            <w:tcW w:w="1132" w:type="dxa"/>
          </w:tcPr>
          <w:p w:rsidR="00013784" w:rsidRPr="00890C16" w:rsidRDefault="00013784" w:rsidP="0001378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8" w:type="dxa"/>
          </w:tcPr>
          <w:p w:rsidR="00013784" w:rsidRPr="00250C73" w:rsidRDefault="00013784" w:rsidP="00013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013784" w:rsidRPr="00250C73" w:rsidTr="00F97775">
        <w:tc>
          <w:tcPr>
            <w:tcW w:w="15117" w:type="dxa"/>
            <w:gridSpan w:val="5"/>
            <w:vAlign w:val="center"/>
          </w:tcPr>
          <w:p w:rsidR="00013784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  <w:p w:rsidR="00013784" w:rsidRPr="00250C73" w:rsidRDefault="00013784" w:rsidP="000137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1769E" w:rsidRPr="00250C73" w:rsidTr="00273E90">
        <w:tc>
          <w:tcPr>
            <w:tcW w:w="1660" w:type="dxa"/>
            <w:vAlign w:val="center"/>
          </w:tcPr>
          <w:p w:rsidR="0031769E" w:rsidRPr="001122E5" w:rsidRDefault="0031769E" w:rsidP="003176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122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1.1.2.4.2.4.1</w:t>
            </w:r>
          </w:p>
        </w:tc>
        <w:tc>
          <w:tcPr>
            <w:tcW w:w="5570" w:type="dxa"/>
          </w:tcPr>
          <w:p w:rsidR="0031769E" w:rsidRPr="00250C73" w:rsidRDefault="0031769E" w:rsidP="0031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 xml:space="preserve">Макарычев Ю. Н., </w:t>
            </w:r>
            <w:r w:rsidR="00A8652F">
              <w:rPr>
                <w:rFonts w:ascii="Times New Roman" w:hAnsi="Times New Roman" w:cs="Times New Roman"/>
                <w:sz w:val="24"/>
                <w:szCs w:val="24"/>
              </w:rPr>
              <w:t xml:space="preserve">Миндюк Н. Г., Нешков К. И. </w:t>
            </w:r>
          </w:p>
        </w:tc>
        <w:tc>
          <w:tcPr>
            <w:tcW w:w="3837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1132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18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1769E" w:rsidRPr="00250C73" w:rsidTr="00273E90">
        <w:tc>
          <w:tcPr>
            <w:tcW w:w="1660" w:type="dxa"/>
            <w:vAlign w:val="center"/>
          </w:tcPr>
          <w:p w:rsidR="0031769E" w:rsidRPr="0091604B" w:rsidRDefault="0031769E" w:rsidP="003176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160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1.1.2.1.1.3.3</w:t>
            </w:r>
          </w:p>
        </w:tc>
        <w:tc>
          <w:tcPr>
            <w:tcW w:w="5570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Баранов М.Т., Ладыженс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кая Т.А., Тростенцова Л.А. </w:t>
            </w:r>
          </w:p>
        </w:tc>
        <w:tc>
          <w:tcPr>
            <w:tcW w:w="3837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Русский язык </w:t>
            </w:r>
          </w:p>
        </w:tc>
        <w:tc>
          <w:tcPr>
            <w:tcW w:w="1132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18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1769E" w:rsidRPr="00250C73" w:rsidTr="00273E90">
        <w:tc>
          <w:tcPr>
            <w:tcW w:w="1660" w:type="dxa"/>
            <w:vAlign w:val="center"/>
          </w:tcPr>
          <w:p w:rsidR="0031769E" w:rsidRPr="0091604B" w:rsidRDefault="0031769E" w:rsidP="003176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160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1.1.2.1.2.2.3</w:t>
            </w:r>
          </w:p>
        </w:tc>
        <w:tc>
          <w:tcPr>
            <w:tcW w:w="5570" w:type="dxa"/>
          </w:tcPr>
          <w:p w:rsidR="0031769E" w:rsidRPr="00AE6A17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Коровина В.Я. Журавлев В.П.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Коровин В.И.</w:t>
            </w:r>
          </w:p>
        </w:tc>
        <w:tc>
          <w:tcPr>
            <w:tcW w:w="3837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Русская литература в 2-х частях</w:t>
            </w:r>
          </w:p>
        </w:tc>
        <w:tc>
          <w:tcPr>
            <w:tcW w:w="1132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18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1769E" w:rsidRPr="00250C73" w:rsidTr="00273E90">
        <w:tc>
          <w:tcPr>
            <w:tcW w:w="1660" w:type="dxa"/>
            <w:vAlign w:val="center"/>
          </w:tcPr>
          <w:p w:rsidR="0031769E" w:rsidRPr="0070204B" w:rsidRDefault="0031769E" w:rsidP="003176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20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1.1.2.5.1.1.1</w:t>
            </w:r>
          </w:p>
        </w:tc>
        <w:tc>
          <w:tcPr>
            <w:tcW w:w="5570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Белага В.В., Ломаченков И.А., Панебратцев Ю.А.</w:t>
            </w:r>
          </w:p>
        </w:tc>
        <w:tc>
          <w:tcPr>
            <w:tcW w:w="3837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32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8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1769E" w:rsidRPr="00250C73" w:rsidTr="00273E90">
        <w:tc>
          <w:tcPr>
            <w:tcW w:w="1660" w:type="dxa"/>
            <w:vAlign w:val="center"/>
          </w:tcPr>
          <w:p w:rsidR="0031769E" w:rsidRPr="007C40CD" w:rsidRDefault="0031769E" w:rsidP="003176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40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1.1.2.3.2.1.3</w:t>
            </w:r>
          </w:p>
          <w:p w:rsidR="0031769E" w:rsidRPr="007C40CD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31769E" w:rsidRPr="00250C73" w:rsidRDefault="0031769E" w:rsidP="0031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Юдовская А.Я., Баранов П.А., Ванюшкина Л.М./Под ред. Искендерова А.А.</w:t>
            </w:r>
          </w:p>
        </w:tc>
        <w:tc>
          <w:tcPr>
            <w:tcW w:w="3837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Всеобщая история. История нового времени</w:t>
            </w:r>
          </w:p>
        </w:tc>
        <w:tc>
          <w:tcPr>
            <w:tcW w:w="1132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8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1769E" w:rsidRPr="00250C73" w:rsidTr="00273E90">
        <w:tc>
          <w:tcPr>
            <w:tcW w:w="1660" w:type="dxa"/>
            <w:vAlign w:val="center"/>
          </w:tcPr>
          <w:p w:rsidR="0031769E" w:rsidRPr="000A0898" w:rsidRDefault="0031769E" w:rsidP="003176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08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1.1.2.3.1.1.2</w:t>
            </w:r>
          </w:p>
          <w:p w:rsidR="0031769E" w:rsidRPr="000A0898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Арсентьев Н.М. Данилов А.А.Курукин И.В. и др./Под ред. Торкунова А.В./</w:t>
            </w:r>
          </w:p>
        </w:tc>
        <w:tc>
          <w:tcPr>
            <w:tcW w:w="3837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История России в 2-х частях</w:t>
            </w:r>
          </w:p>
        </w:tc>
        <w:tc>
          <w:tcPr>
            <w:tcW w:w="1132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18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1769E" w:rsidRPr="00250C73" w:rsidTr="00273E90">
        <w:tc>
          <w:tcPr>
            <w:tcW w:w="1660" w:type="dxa"/>
            <w:vAlign w:val="center"/>
          </w:tcPr>
          <w:p w:rsidR="0031769E" w:rsidRPr="006A063D" w:rsidRDefault="0031769E" w:rsidP="003176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A06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1.1.2.3.3.1.2</w:t>
            </w:r>
          </w:p>
        </w:tc>
        <w:tc>
          <w:tcPr>
            <w:tcW w:w="5570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Боголюбов Л.Н., 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нова Л.Ф., Городецкая Н.И. </w:t>
            </w:r>
          </w:p>
        </w:tc>
        <w:tc>
          <w:tcPr>
            <w:tcW w:w="3837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Обществознание </w:t>
            </w:r>
          </w:p>
        </w:tc>
        <w:tc>
          <w:tcPr>
            <w:tcW w:w="1132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18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1769E" w:rsidRPr="00250C73" w:rsidTr="00273E90">
        <w:tc>
          <w:tcPr>
            <w:tcW w:w="1660" w:type="dxa"/>
            <w:vAlign w:val="center"/>
          </w:tcPr>
          <w:p w:rsidR="0031769E" w:rsidRPr="0031769E" w:rsidRDefault="0031769E" w:rsidP="003176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A06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1.1.2.5.2.2.2</w:t>
            </w:r>
          </w:p>
        </w:tc>
        <w:tc>
          <w:tcPr>
            <w:tcW w:w="5570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Сивоглазов В.И., Сарычева Н.Ю., Каменский А.А.</w:t>
            </w:r>
          </w:p>
        </w:tc>
        <w:tc>
          <w:tcPr>
            <w:tcW w:w="3837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1132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18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1769E" w:rsidRPr="00250C73" w:rsidTr="00273E90">
        <w:tc>
          <w:tcPr>
            <w:tcW w:w="1660" w:type="dxa"/>
            <w:vAlign w:val="center"/>
          </w:tcPr>
          <w:p w:rsidR="0031769E" w:rsidRPr="006A063D" w:rsidRDefault="0031769E" w:rsidP="003176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A06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1.1.2.3.4.1.2</w:t>
            </w:r>
          </w:p>
        </w:tc>
        <w:tc>
          <w:tcPr>
            <w:tcW w:w="5570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Алексеев А.И., Николина В.В., Липкина Е.К. и др.</w:t>
            </w:r>
          </w:p>
        </w:tc>
        <w:tc>
          <w:tcPr>
            <w:tcW w:w="3837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1132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18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1769E" w:rsidRPr="00250C73" w:rsidTr="00273E90">
        <w:tc>
          <w:tcPr>
            <w:tcW w:w="1660" w:type="dxa"/>
            <w:vAlign w:val="center"/>
          </w:tcPr>
          <w:p w:rsidR="0031769E" w:rsidRPr="00C701AE" w:rsidRDefault="0031769E" w:rsidP="003176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0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1.1.2.4.3.1.1</w:t>
            </w:r>
          </w:p>
        </w:tc>
        <w:tc>
          <w:tcPr>
            <w:tcW w:w="5570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Атанасян Л.С. Бутузов В.Ф.</w:t>
            </w:r>
          </w:p>
        </w:tc>
        <w:tc>
          <w:tcPr>
            <w:tcW w:w="3837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Геометрия </w:t>
            </w:r>
          </w:p>
        </w:tc>
        <w:tc>
          <w:tcPr>
            <w:tcW w:w="1132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7-9</w:t>
            </w:r>
          </w:p>
        </w:tc>
        <w:tc>
          <w:tcPr>
            <w:tcW w:w="2918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1769E" w:rsidRPr="00250C73" w:rsidTr="00273E90">
        <w:tc>
          <w:tcPr>
            <w:tcW w:w="1660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1.2.3.4.4.1</w:t>
            </w:r>
          </w:p>
        </w:tc>
        <w:tc>
          <w:tcPr>
            <w:tcW w:w="5570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Угринович Н.Д.</w:t>
            </w:r>
          </w:p>
        </w:tc>
        <w:tc>
          <w:tcPr>
            <w:tcW w:w="3837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1132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18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Бином</w:t>
            </w:r>
          </w:p>
        </w:tc>
      </w:tr>
      <w:tr w:rsidR="0031769E" w:rsidRPr="00250C73" w:rsidTr="00273E90">
        <w:tc>
          <w:tcPr>
            <w:tcW w:w="1660" w:type="dxa"/>
            <w:vAlign w:val="center"/>
          </w:tcPr>
          <w:p w:rsidR="0031769E" w:rsidRPr="0091604B" w:rsidRDefault="0031769E" w:rsidP="003176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160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1.1.2.2.1.4.3</w:t>
            </w:r>
          </w:p>
        </w:tc>
        <w:tc>
          <w:tcPr>
            <w:tcW w:w="5570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Ваулина Ю.Е., Дули Д., Подоляко О.Е.</w:t>
            </w:r>
          </w:p>
        </w:tc>
        <w:tc>
          <w:tcPr>
            <w:tcW w:w="3837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32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18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1769E" w:rsidRPr="00250C73" w:rsidTr="00273E90">
        <w:tc>
          <w:tcPr>
            <w:tcW w:w="1660" w:type="dxa"/>
            <w:vAlign w:val="center"/>
          </w:tcPr>
          <w:p w:rsidR="0031769E" w:rsidRPr="00E51A9C" w:rsidRDefault="0031769E" w:rsidP="003176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1A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1.1.2.6.2.1.3</w:t>
            </w:r>
          </w:p>
        </w:tc>
        <w:tc>
          <w:tcPr>
            <w:tcW w:w="5570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Сергеева Г.П.  Критская Е.Д.</w:t>
            </w:r>
          </w:p>
        </w:tc>
        <w:tc>
          <w:tcPr>
            <w:tcW w:w="3837" w:type="dxa"/>
          </w:tcPr>
          <w:p w:rsidR="0031769E" w:rsidRPr="00250C73" w:rsidRDefault="0031769E" w:rsidP="00317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32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18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1769E" w:rsidRPr="00250C73" w:rsidTr="00273E90">
        <w:tc>
          <w:tcPr>
            <w:tcW w:w="1660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1.2.6.1.1.3</w:t>
            </w:r>
          </w:p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70" w:type="dxa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Питерских А.С., Г</w:t>
            </w:r>
            <w:r w:rsidR="004C118C">
              <w:rPr>
                <w:rFonts w:ascii="Times New Roman" w:hAnsi="Times New Roman" w:cs="Times New Roman"/>
                <w:sz w:val="24"/>
                <w:szCs w:val="24"/>
              </w:rPr>
              <w:t xml:space="preserve">уров Г.Е. / Под ред. Неменского </w:t>
            </w: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Б.М.</w:t>
            </w:r>
          </w:p>
        </w:tc>
        <w:tc>
          <w:tcPr>
            <w:tcW w:w="3837" w:type="dxa"/>
          </w:tcPr>
          <w:p w:rsidR="0031769E" w:rsidRPr="00250C73" w:rsidRDefault="0031769E" w:rsidP="0031769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 </w:t>
            </w:r>
          </w:p>
        </w:tc>
        <w:tc>
          <w:tcPr>
            <w:tcW w:w="1132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18" w:type="dxa"/>
            <w:vAlign w:val="center"/>
          </w:tcPr>
          <w:p w:rsidR="0031769E" w:rsidRPr="00250C73" w:rsidRDefault="0031769E" w:rsidP="00317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422ED5" w:rsidRPr="00250C73" w:rsidTr="00273E90">
        <w:tc>
          <w:tcPr>
            <w:tcW w:w="1660" w:type="dxa"/>
            <w:vAlign w:val="center"/>
          </w:tcPr>
          <w:p w:rsidR="00422ED5" w:rsidRPr="0091604B" w:rsidRDefault="00422ED5" w:rsidP="00422E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160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1.1.2.2.1.4.2</w:t>
            </w:r>
          </w:p>
        </w:tc>
        <w:tc>
          <w:tcPr>
            <w:tcW w:w="5570" w:type="dxa"/>
          </w:tcPr>
          <w:p w:rsidR="00422ED5" w:rsidRPr="00250C73" w:rsidRDefault="00422ED5" w:rsidP="00422ED5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Виленский М.Я., Туревский И.М., Торочкова Т.Ю. и др. / Под ред. Виленского М.Я.</w:t>
            </w:r>
          </w:p>
        </w:tc>
        <w:tc>
          <w:tcPr>
            <w:tcW w:w="3837" w:type="dxa"/>
          </w:tcPr>
          <w:p w:rsidR="00422ED5" w:rsidRPr="00250C73" w:rsidRDefault="00422ED5" w:rsidP="00422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 </w:t>
            </w:r>
          </w:p>
        </w:tc>
        <w:tc>
          <w:tcPr>
            <w:tcW w:w="1132" w:type="dxa"/>
            <w:vAlign w:val="center"/>
          </w:tcPr>
          <w:p w:rsidR="00422ED5" w:rsidRPr="00422ED5" w:rsidRDefault="00176629" w:rsidP="0042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5,</w:t>
            </w:r>
            <w:r w:rsidR="00422ED5"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422ED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18" w:type="dxa"/>
            <w:vAlign w:val="center"/>
          </w:tcPr>
          <w:p w:rsidR="00422ED5" w:rsidRPr="00250C73" w:rsidRDefault="00422ED5" w:rsidP="0042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422ED5" w:rsidRPr="00250C73" w:rsidTr="00273E90">
        <w:tc>
          <w:tcPr>
            <w:tcW w:w="1660" w:type="dxa"/>
          </w:tcPr>
          <w:p w:rsidR="00422ED5" w:rsidRPr="00693027" w:rsidRDefault="00422ED5" w:rsidP="00422E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1.2.2.1.1.10.3</w:t>
            </w:r>
          </w:p>
        </w:tc>
        <w:tc>
          <w:tcPr>
            <w:tcW w:w="5570" w:type="dxa"/>
          </w:tcPr>
          <w:p w:rsidR="00422ED5" w:rsidRPr="00890C16" w:rsidRDefault="00422ED5" w:rsidP="00422E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Овхадов М.Р.Махмаев Ж.М, Абдулкадырова Р.А.</w:t>
            </w:r>
          </w:p>
        </w:tc>
        <w:tc>
          <w:tcPr>
            <w:tcW w:w="3837" w:type="dxa"/>
          </w:tcPr>
          <w:p w:rsidR="00422ED5" w:rsidRPr="00693027" w:rsidRDefault="00422ED5" w:rsidP="00422E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Нохчийн мотт </w:t>
            </w:r>
          </w:p>
        </w:tc>
        <w:tc>
          <w:tcPr>
            <w:tcW w:w="1132" w:type="dxa"/>
          </w:tcPr>
          <w:p w:rsidR="00422ED5" w:rsidRPr="00890C16" w:rsidRDefault="00422ED5" w:rsidP="00422ED5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8" w:type="dxa"/>
          </w:tcPr>
          <w:p w:rsidR="00422ED5" w:rsidRPr="00250C73" w:rsidRDefault="00422ED5" w:rsidP="00422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422ED5" w:rsidRPr="00250C73" w:rsidTr="00273E90">
        <w:tc>
          <w:tcPr>
            <w:tcW w:w="1660" w:type="dxa"/>
          </w:tcPr>
          <w:p w:rsidR="00422ED5" w:rsidRPr="00890C16" w:rsidRDefault="00422ED5" w:rsidP="00422E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1.2.2.1.1.8.3.</w:t>
            </w:r>
          </w:p>
        </w:tc>
        <w:tc>
          <w:tcPr>
            <w:tcW w:w="5570" w:type="dxa"/>
          </w:tcPr>
          <w:p w:rsidR="00422ED5" w:rsidRPr="00890C16" w:rsidRDefault="00422ED5" w:rsidP="00422E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Эдилов С.Э.</w:t>
            </w:r>
          </w:p>
        </w:tc>
        <w:tc>
          <w:tcPr>
            <w:tcW w:w="3837" w:type="dxa"/>
          </w:tcPr>
          <w:p w:rsidR="00422ED5" w:rsidRPr="00890C16" w:rsidRDefault="00422ED5" w:rsidP="00422E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Нохчийн литература</w:t>
            </w:r>
          </w:p>
        </w:tc>
        <w:tc>
          <w:tcPr>
            <w:tcW w:w="1132" w:type="dxa"/>
          </w:tcPr>
          <w:p w:rsidR="00422ED5" w:rsidRPr="00890C16" w:rsidRDefault="00422ED5" w:rsidP="00422ED5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8" w:type="dxa"/>
          </w:tcPr>
          <w:p w:rsidR="00422ED5" w:rsidRPr="00250C73" w:rsidRDefault="00422ED5" w:rsidP="00422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16"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422ED5" w:rsidRPr="00250C73" w:rsidTr="00F97775">
        <w:tc>
          <w:tcPr>
            <w:tcW w:w="15117" w:type="dxa"/>
            <w:gridSpan w:val="5"/>
            <w:vAlign w:val="center"/>
          </w:tcPr>
          <w:p w:rsidR="00422ED5" w:rsidRDefault="00422ED5" w:rsidP="0042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  <w:p w:rsidR="00422ED5" w:rsidRPr="00250C73" w:rsidRDefault="00422ED5" w:rsidP="0042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22ED5" w:rsidRPr="00250C73" w:rsidTr="00273E90">
        <w:tc>
          <w:tcPr>
            <w:tcW w:w="1660" w:type="dxa"/>
            <w:vAlign w:val="center"/>
          </w:tcPr>
          <w:p w:rsidR="00422ED5" w:rsidRPr="001D0A41" w:rsidRDefault="00422ED5" w:rsidP="00422E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D0A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1.1.2.4.2.4.2</w:t>
            </w:r>
          </w:p>
        </w:tc>
        <w:tc>
          <w:tcPr>
            <w:tcW w:w="5570" w:type="dxa"/>
          </w:tcPr>
          <w:p w:rsidR="00422ED5" w:rsidRPr="00AE6A17" w:rsidRDefault="00422ED5" w:rsidP="00422E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Макарычев Ю.Н. Миндюк Н.Г. Нешков К.И.</w:t>
            </w:r>
          </w:p>
        </w:tc>
        <w:tc>
          <w:tcPr>
            <w:tcW w:w="3837" w:type="dxa"/>
          </w:tcPr>
          <w:p w:rsidR="00422ED5" w:rsidRPr="00250C73" w:rsidRDefault="00422ED5" w:rsidP="00422ED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1132" w:type="dxa"/>
            <w:vAlign w:val="center"/>
          </w:tcPr>
          <w:p w:rsidR="00422ED5" w:rsidRPr="00250C73" w:rsidRDefault="00422ED5" w:rsidP="0042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18" w:type="dxa"/>
            <w:vAlign w:val="center"/>
          </w:tcPr>
          <w:p w:rsidR="00422ED5" w:rsidRPr="00250C73" w:rsidRDefault="00422ED5" w:rsidP="0042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E90787" w:rsidRPr="00250C73" w:rsidTr="00273E90">
        <w:tc>
          <w:tcPr>
            <w:tcW w:w="1660" w:type="dxa"/>
            <w:vAlign w:val="center"/>
          </w:tcPr>
          <w:p w:rsidR="00E90787" w:rsidRPr="00C701AE" w:rsidRDefault="00E90787" w:rsidP="00E907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0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1.1.2.4.3.1.1</w:t>
            </w:r>
          </w:p>
        </w:tc>
        <w:tc>
          <w:tcPr>
            <w:tcW w:w="5570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Атанасян Л.С. Бутузов В.Ф.</w:t>
            </w:r>
          </w:p>
        </w:tc>
        <w:tc>
          <w:tcPr>
            <w:tcW w:w="3837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Геометрия </w:t>
            </w:r>
          </w:p>
        </w:tc>
        <w:tc>
          <w:tcPr>
            <w:tcW w:w="1132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7-9</w:t>
            </w:r>
          </w:p>
        </w:tc>
        <w:tc>
          <w:tcPr>
            <w:tcW w:w="2918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E90787" w:rsidRPr="00250C73" w:rsidTr="00273E90">
        <w:tc>
          <w:tcPr>
            <w:tcW w:w="1660" w:type="dxa"/>
            <w:vAlign w:val="center"/>
          </w:tcPr>
          <w:p w:rsidR="00E90787" w:rsidRPr="00273442" w:rsidRDefault="00E90787" w:rsidP="00E907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4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1.1.2.1.1.3.4</w:t>
            </w:r>
          </w:p>
        </w:tc>
        <w:tc>
          <w:tcPr>
            <w:tcW w:w="5570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Бархударов С.Г. Крючков С.Е.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Максимов Л.Ю.</w:t>
            </w:r>
          </w:p>
        </w:tc>
        <w:tc>
          <w:tcPr>
            <w:tcW w:w="3837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Русский язык </w:t>
            </w:r>
          </w:p>
        </w:tc>
        <w:tc>
          <w:tcPr>
            <w:tcW w:w="1132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18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E90787" w:rsidRPr="00250C73" w:rsidTr="00273E90">
        <w:tc>
          <w:tcPr>
            <w:tcW w:w="1660" w:type="dxa"/>
            <w:vAlign w:val="center"/>
          </w:tcPr>
          <w:p w:rsidR="00E90787" w:rsidRPr="00273442" w:rsidRDefault="00E90787" w:rsidP="00E907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34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1.1.2.1.2.2.4</w:t>
            </w:r>
          </w:p>
        </w:tc>
        <w:tc>
          <w:tcPr>
            <w:tcW w:w="5570" w:type="dxa"/>
          </w:tcPr>
          <w:p w:rsidR="00E90787" w:rsidRPr="00250C73" w:rsidRDefault="00E90787" w:rsidP="00E9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 xml:space="preserve">Коровина В.Я. Журавлев В.П.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 xml:space="preserve">Коровин В.И. </w:t>
            </w:r>
          </w:p>
        </w:tc>
        <w:tc>
          <w:tcPr>
            <w:tcW w:w="3837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Русская литература в 2-х частях</w:t>
            </w:r>
          </w:p>
        </w:tc>
        <w:tc>
          <w:tcPr>
            <w:tcW w:w="1132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18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E90787" w:rsidRPr="00250C73" w:rsidTr="00273E90">
        <w:tc>
          <w:tcPr>
            <w:tcW w:w="1660" w:type="dxa"/>
            <w:vAlign w:val="center"/>
          </w:tcPr>
          <w:p w:rsidR="00E90787" w:rsidRPr="00455B92" w:rsidRDefault="00E90787" w:rsidP="00E907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B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1.1.2.3.2.1.4</w:t>
            </w:r>
          </w:p>
          <w:p w:rsidR="00E90787" w:rsidRPr="00455B92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70" w:type="dxa"/>
          </w:tcPr>
          <w:p w:rsidR="00E90787" w:rsidRPr="00250C73" w:rsidRDefault="00E90787" w:rsidP="00E9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Юдовская А.Я., Баранов П.А., Ванюшкина Л.М. и др./Под ред. Искендерова А.А.</w:t>
            </w:r>
          </w:p>
        </w:tc>
        <w:tc>
          <w:tcPr>
            <w:tcW w:w="3837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Всеобщая история. История нового времени </w:t>
            </w:r>
          </w:p>
        </w:tc>
        <w:tc>
          <w:tcPr>
            <w:tcW w:w="1132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18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E90787" w:rsidRPr="00250C73" w:rsidTr="00273E90">
        <w:tc>
          <w:tcPr>
            <w:tcW w:w="1660" w:type="dxa"/>
            <w:vAlign w:val="center"/>
          </w:tcPr>
          <w:p w:rsidR="00E90787" w:rsidRPr="00D55A64" w:rsidRDefault="00E90787" w:rsidP="00E907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5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1.1.2.3.1.1.3</w:t>
            </w:r>
          </w:p>
          <w:p w:rsidR="00E90787" w:rsidRPr="00126949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Арсентьев Н.М. Данилов А.А.</w:t>
            </w:r>
          </w:p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Курукин И.В. и др./Под ред. Торкунова А.В./</w:t>
            </w:r>
          </w:p>
        </w:tc>
        <w:tc>
          <w:tcPr>
            <w:tcW w:w="3837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в 2-х частях</w:t>
            </w:r>
          </w:p>
        </w:tc>
        <w:tc>
          <w:tcPr>
            <w:tcW w:w="1132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18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E90787" w:rsidRPr="00250C73" w:rsidTr="00273E90">
        <w:tc>
          <w:tcPr>
            <w:tcW w:w="1660" w:type="dxa"/>
            <w:vAlign w:val="center"/>
          </w:tcPr>
          <w:p w:rsidR="00E90787" w:rsidRPr="002626F2" w:rsidRDefault="00E90787" w:rsidP="00E907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26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1.1.2.3.3.1.3</w:t>
            </w:r>
          </w:p>
        </w:tc>
        <w:tc>
          <w:tcPr>
            <w:tcW w:w="5570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Боголюбов Л.Н., Лазебни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кова А.Ю., Городецкая Н.И. </w:t>
            </w:r>
          </w:p>
        </w:tc>
        <w:tc>
          <w:tcPr>
            <w:tcW w:w="3837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Обществознание </w:t>
            </w:r>
          </w:p>
        </w:tc>
        <w:tc>
          <w:tcPr>
            <w:tcW w:w="1132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18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E90787" w:rsidRPr="00250C73" w:rsidTr="00273E90">
        <w:tc>
          <w:tcPr>
            <w:tcW w:w="1660" w:type="dxa"/>
            <w:vAlign w:val="center"/>
          </w:tcPr>
          <w:p w:rsidR="00E90787" w:rsidRPr="004C495F" w:rsidRDefault="00E90787" w:rsidP="00E907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C49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1.1.2.5.3.5.1</w:t>
            </w:r>
          </w:p>
        </w:tc>
        <w:tc>
          <w:tcPr>
            <w:tcW w:w="5570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Рудзитис Г.Е.  Фельдман Ф.Г.</w:t>
            </w:r>
          </w:p>
        </w:tc>
        <w:tc>
          <w:tcPr>
            <w:tcW w:w="3837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1132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18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E90787" w:rsidRPr="00250C73" w:rsidTr="00273E90">
        <w:tc>
          <w:tcPr>
            <w:tcW w:w="1660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1.2.2.1.4.4</w:t>
            </w:r>
          </w:p>
        </w:tc>
        <w:tc>
          <w:tcPr>
            <w:tcW w:w="5570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 Дули Д. Подоляко О.Е. </w:t>
            </w:r>
          </w:p>
        </w:tc>
        <w:tc>
          <w:tcPr>
            <w:tcW w:w="3837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32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8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E90787" w:rsidRPr="00250C73" w:rsidTr="00273E90">
        <w:tc>
          <w:tcPr>
            <w:tcW w:w="1660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1.2.3.4.4.2</w:t>
            </w:r>
          </w:p>
        </w:tc>
        <w:tc>
          <w:tcPr>
            <w:tcW w:w="5570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Угринович Н.Д.</w:t>
            </w:r>
          </w:p>
        </w:tc>
        <w:tc>
          <w:tcPr>
            <w:tcW w:w="3837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1132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18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E90787" w:rsidRPr="00250C73" w:rsidTr="00273E90">
        <w:tc>
          <w:tcPr>
            <w:tcW w:w="1660" w:type="dxa"/>
            <w:vAlign w:val="center"/>
          </w:tcPr>
          <w:p w:rsidR="00E90787" w:rsidRPr="0084283A" w:rsidRDefault="00E90787" w:rsidP="00E907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28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1.1.2.5.2.2.3</w:t>
            </w:r>
          </w:p>
          <w:p w:rsidR="00E90787" w:rsidRPr="0084283A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E90787" w:rsidRPr="00250C73" w:rsidRDefault="00E90787" w:rsidP="00E9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Шпикалова Т.Я., Ершова Л.В., Поровская Г.А. и др./Под ред. Шпикаловой Т.Я.</w:t>
            </w:r>
          </w:p>
        </w:tc>
        <w:tc>
          <w:tcPr>
            <w:tcW w:w="3837" w:type="dxa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 </w:t>
            </w:r>
          </w:p>
        </w:tc>
        <w:tc>
          <w:tcPr>
            <w:tcW w:w="1132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18" w:type="dxa"/>
            <w:vAlign w:val="center"/>
          </w:tcPr>
          <w:p w:rsidR="00E90787" w:rsidRPr="00250C73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E90787" w:rsidRPr="00E40FBF" w:rsidTr="00273E90">
        <w:tc>
          <w:tcPr>
            <w:tcW w:w="1660" w:type="dxa"/>
            <w:vAlign w:val="center"/>
          </w:tcPr>
          <w:p w:rsidR="00E90787" w:rsidRPr="00E40FBF" w:rsidRDefault="00E90787" w:rsidP="00581F94">
            <w:pPr>
              <w:jc w:val="center"/>
              <w:rPr>
                <w:rStyle w:val="apple-style-span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1.1.2.5.2.4.4</w:t>
            </w:r>
          </w:p>
        </w:tc>
        <w:tc>
          <w:tcPr>
            <w:tcW w:w="5570" w:type="dxa"/>
          </w:tcPr>
          <w:p w:rsidR="00E90787" w:rsidRPr="00581F94" w:rsidRDefault="00E90787" w:rsidP="00E9078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Сивоглазов В.И., Каменский А.А., Сарычева Н.Ю.</w:t>
            </w:r>
          </w:p>
        </w:tc>
        <w:tc>
          <w:tcPr>
            <w:tcW w:w="3837" w:type="dxa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1132" w:type="dxa"/>
            <w:vAlign w:val="center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18" w:type="dxa"/>
            <w:vAlign w:val="center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90787" w:rsidRPr="00E40FBF" w:rsidTr="00273E90">
        <w:tc>
          <w:tcPr>
            <w:tcW w:w="1660" w:type="dxa"/>
            <w:vAlign w:val="center"/>
          </w:tcPr>
          <w:p w:rsidR="00E90787" w:rsidRPr="00E40FBF" w:rsidRDefault="00E90787" w:rsidP="00E90787">
            <w:pPr>
              <w:jc w:val="center"/>
              <w:rPr>
                <w:rStyle w:val="apple-style-span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1.1.2.5.1.1.2</w:t>
            </w:r>
          </w:p>
        </w:tc>
        <w:tc>
          <w:tcPr>
            <w:tcW w:w="5570" w:type="dxa"/>
          </w:tcPr>
          <w:p w:rsidR="00E90787" w:rsidRPr="00E40FBF" w:rsidRDefault="00E90787" w:rsidP="00E9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Алексеев А.И. Николина В.В. Липкина Е.К.</w:t>
            </w:r>
          </w:p>
        </w:tc>
        <w:tc>
          <w:tcPr>
            <w:tcW w:w="3837" w:type="dxa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1132" w:type="dxa"/>
            <w:vAlign w:val="center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18" w:type="dxa"/>
            <w:vAlign w:val="center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90787" w:rsidRPr="00E40FBF" w:rsidTr="00273E90">
        <w:tc>
          <w:tcPr>
            <w:tcW w:w="1660" w:type="dxa"/>
            <w:vAlign w:val="center"/>
          </w:tcPr>
          <w:p w:rsidR="00E90787" w:rsidRPr="00E40FBF" w:rsidRDefault="00E90787" w:rsidP="00E907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1.1.2.2.1.4.4</w:t>
            </w:r>
          </w:p>
        </w:tc>
        <w:tc>
          <w:tcPr>
            <w:tcW w:w="5570" w:type="dxa"/>
          </w:tcPr>
          <w:p w:rsidR="00E90787" w:rsidRPr="00E40FBF" w:rsidRDefault="00E90787" w:rsidP="00E9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Белага В.В. Ломаченков И.А. Панебратцев Ю.А.</w:t>
            </w:r>
          </w:p>
        </w:tc>
        <w:tc>
          <w:tcPr>
            <w:tcW w:w="3837" w:type="dxa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1132" w:type="dxa"/>
            <w:vAlign w:val="center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18" w:type="dxa"/>
            <w:vAlign w:val="center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90787" w:rsidRPr="00E40FBF" w:rsidTr="00273E90">
        <w:tc>
          <w:tcPr>
            <w:tcW w:w="1660" w:type="dxa"/>
            <w:vAlign w:val="center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1.2.7.2.3.4</w:t>
            </w:r>
          </w:p>
        </w:tc>
        <w:tc>
          <w:tcPr>
            <w:tcW w:w="5570" w:type="dxa"/>
          </w:tcPr>
          <w:p w:rsidR="00E90787" w:rsidRPr="00E40FBF" w:rsidRDefault="00E90787" w:rsidP="00E9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Смирнов А.Т. Хренников Б.О.</w:t>
            </w:r>
          </w:p>
        </w:tc>
        <w:tc>
          <w:tcPr>
            <w:tcW w:w="3837" w:type="dxa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Основы безопасности жизнедеятельности</w:t>
            </w:r>
          </w:p>
        </w:tc>
        <w:tc>
          <w:tcPr>
            <w:tcW w:w="1132" w:type="dxa"/>
            <w:vAlign w:val="center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18" w:type="dxa"/>
            <w:vAlign w:val="center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E90787" w:rsidRPr="00E40FBF" w:rsidTr="00273E90">
        <w:tc>
          <w:tcPr>
            <w:tcW w:w="1660" w:type="dxa"/>
            <w:vAlign w:val="center"/>
          </w:tcPr>
          <w:p w:rsidR="00E90787" w:rsidRPr="00E40FBF" w:rsidRDefault="00E90787" w:rsidP="00E90787">
            <w:pPr>
              <w:jc w:val="center"/>
              <w:rPr>
                <w:rStyle w:val="apple-style-span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1.1.2.8.1.1.2</w:t>
            </w:r>
          </w:p>
        </w:tc>
        <w:tc>
          <w:tcPr>
            <w:tcW w:w="5570" w:type="dxa"/>
          </w:tcPr>
          <w:p w:rsidR="00E90787" w:rsidRPr="00E40FBF" w:rsidRDefault="00E90787" w:rsidP="00E9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Лях В. И.</w:t>
            </w:r>
          </w:p>
        </w:tc>
        <w:tc>
          <w:tcPr>
            <w:tcW w:w="3837" w:type="dxa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1132" w:type="dxa"/>
            <w:vAlign w:val="center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918" w:type="dxa"/>
            <w:vAlign w:val="center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0787" w:rsidRPr="00E40FBF" w:rsidTr="00273E90">
        <w:tc>
          <w:tcPr>
            <w:tcW w:w="1660" w:type="dxa"/>
          </w:tcPr>
          <w:p w:rsidR="00E90787" w:rsidRPr="00E40FBF" w:rsidRDefault="00E90787" w:rsidP="00E907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1.2.2.1.1.10.4</w:t>
            </w:r>
          </w:p>
          <w:p w:rsidR="00E90787" w:rsidRPr="00E40FBF" w:rsidRDefault="00E90787" w:rsidP="00E9078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E90787" w:rsidRPr="00E40FBF" w:rsidRDefault="00E90787" w:rsidP="00E907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Джамалханов З.Д., Овхадов М.Р. Махмаев Ж.М, Абдулкадырова Р.А.</w:t>
            </w:r>
          </w:p>
        </w:tc>
        <w:tc>
          <w:tcPr>
            <w:tcW w:w="3837" w:type="dxa"/>
          </w:tcPr>
          <w:p w:rsidR="00E90787" w:rsidRPr="00E40FBF" w:rsidRDefault="00E90787" w:rsidP="00E907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Нохчийн мотт </w:t>
            </w:r>
          </w:p>
          <w:p w:rsidR="00E90787" w:rsidRPr="00E40FBF" w:rsidRDefault="00E90787" w:rsidP="00E90787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E90787" w:rsidRPr="00E40FBF" w:rsidRDefault="00E90787" w:rsidP="00E9078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918" w:type="dxa"/>
          </w:tcPr>
          <w:p w:rsidR="00E90787" w:rsidRPr="00E40FBF" w:rsidRDefault="00E90787" w:rsidP="00E90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E90787" w:rsidRPr="00E40FBF" w:rsidTr="00273E90">
        <w:tc>
          <w:tcPr>
            <w:tcW w:w="1660" w:type="dxa"/>
          </w:tcPr>
          <w:p w:rsidR="00E90787" w:rsidRPr="00E40FBF" w:rsidRDefault="00E90787" w:rsidP="00E907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1.2.2.1.1.8.4.</w:t>
            </w:r>
          </w:p>
        </w:tc>
        <w:tc>
          <w:tcPr>
            <w:tcW w:w="5570" w:type="dxa"/>
          </w:tcPr>
          <w:p w:rsidR="00E90787" w:rsidRPr="00E40FBF" w:rsidRDefault="00E90787" w:rsidP="00E907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Ахмадов М.М., Алиева З.Л.-А.</w:t>
            </w:r>
          </w:p>
        </w:tc>
        <w:tc>
          <w:tcPr>
            <w:tcW w:w="3837" w:type="dxa"/>
          </w:tcPr>
          <w:p w:rsidR="00E90787" w:rsidRPr="00E40FBF" w:rsidRDefault="00E90787" w:rsidP="00E907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Нохчийн литература</w:t>
            </w:r>
          </w:p>
        </w:tc>
        <w:tc>
          <w:tcPr>
            <w:tcW w:w="1132" w:type="dxa"/>
          </w:tcPr>
          <w:p w:rsidR="00E90787" w:rsidRPr="00E40FBF" w:rsidRDefault="00E90787" w:rsidP="00E90787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8" w:type="dxa"/>
          </w:tcPr>
          <w:p w:rsidR="00E90787" w:rsidRPr="00E40FBF" w:rsidRDefault="00E90787" w:rsidP="00E90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E90787" w:rsidRPr="00E40FBF" w:rsidTr="00F97775">
        <w:tc>
          <w:tcPr>
            <w:tcW w:w="15117" w:type="dxa"/>
            <w:gridSpan w:val="5"/>
            <w:vAlign w:val="center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 класс</w:t>
            </w:r>
          </w:p>
          <w:p w:rsidR="00E90787" w:rsidRPr="00E40FBF" w:rsidRDefault="00E660D9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</w:tr>
      <w:tr w:rsidR="00E90787" w:rsidRPr="00E40FBF" w:rsidTr="00273E90">
        <w:tc>
          <w:tcPr>
            <w:tcW w:w="1660" w:type="dxa"/>
            <w:vAlign w:val="center"/>
          </w:tcPr>
          <w:p w:rsidR="00E90787" w:rsidRPr="00E40FBF" w:rsidRDefault="00E90787" w:rsidP="00E90787">
            <w:pPr>
              <w:jc w:val="center"/>
              <w:rPr>
                <w:rStyle w:val="apple-style-span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1.1.2.4.2.4.3</w:t>
            </w:r>
          </w:p>
        </w:tc>
        <w:tc>
          <w:tcPr>
            <w:tcW w:w="5570" w:type="dxa"/>
          </w:tcPr>
          <w:p w:rsidR="00E90787" w:rsidRPr="00E40FBF" w:rsidRDefault="00E90787" w:rsidP="00E9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 xml:space="preserve">Макарычев Ю. Н.,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Миндюк Н. Г., Нешков К. И. </w:t>
            </w:r>
          </w:p>
        </w:tc>
        <w:tc>
          <w:tcPr>
            <w:tcW w:w="3837" w:type="dxa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1132" w:type="dxa"/>
            <w:vAlign w:val="center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918" w:type="dxa"/>
            <w:vAlign w:val="center"/>
          </w:tcPr>
          <w:p w:rsidR="00E90787" w:rsidRPr="00E40FBF" w:rsidRDefault="00E90787" w:rsidP="00E90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7C72B0" w:rsidRPr="00E40FBF" w:rsidTr="00273E90">
        <w:tc>
          <w:tcPr>
            <w:tcW w:w="1660" w:type="dxa"/>
            <w:vAlign w:val="center"/>
          </w:tcPr>
          <w:p w:rsidR="007C72B0" w:rsidRPr="00C701AE" w:rsidRDefault="007C72B0" w:rsidP="007C72B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0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1.1.2.4.3.1.1</w:t>
            </w:r>
          </w:p>
        </w:tc>
        <w:tc>
          <w:tcPr>
            <w:tcW w:w="5570" w:type="dxa"/>
          </w:tcPr>
          <w:p w:rsidR="007C72B0" w:rsidRPr="00250C73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hAnsi="Times New Roman" w:cs="Times New Roman"/>
                <w:sz w:val="24"/>
                <w:szCs w:val="24"/>
              </w:rPr>
              <w:t>Атанасян Л.С. Бутузов В.Ф.</w:t>
            </w:r>
          </w:p>
        </w:tc>
        <w:tc>
          <w:tcPr>
            <w:tcW w:w="3837" w:type="dxa"/>
          </w:tcPr>
          <w:p w:rsidR="007C72B0" w:rsidRPr="00250C73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Геометрия </w:t>
            </w:r>
          </w:p>
        </w:tc>
        <w:tc>
          <w:tcPr>
            <w:tcW w:w="1132" w:type="dxa"/>
            <w:vAlign w:val="center"/>
          </w:tcPr>
          <w:p w:rsidR="007C72B0" w:rsidRPr="00250C73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7-9</w:t>
            </w:r>
          </w:p>
        </w:tc>
        <w:tc>
          <w:tcPr>
            <w:tcW w:w="2918" w:type="dxa"/>
            <w:vAlign w:val="center"/>
          </w:tcPr>
          <w:p w:rsidR="007C72B0" w:rsidRPr="00250C73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250C7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7C72B0" w:rsidRPr="00E40FBF" w:rsidTr="00273E90">
        <w:tc>
          <w:tcPr>
            <w:tcW w:w="1660" w:type="dxa"/>
            <w:vAlign w:val="center"/>
          </w:tcPr>
          <w:p w:rsidR="007C72B0" w:rsidRPr="00E40FBF" w:rsidRDefault="007C72B0" w:rsidP="007C72B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1.1.2.1.1.3.5</w:t>
            </w:r>
          </w:p>
        </w:tc>
        <w:tc>
          <w:tcPr>
            <w:tcW w:w="5570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Бархударов С.Г. Крючков С.Е. Максимов Л.Ю.</w:t>
            </w:r>
          </w:p>
        </w:tc>
        <w:tc>
          <w:tcPr>
            <w:tcW w:w="3837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Русский язык </w:t>
            </w:r>
          </w:p>
        </w:tc>
        <w:tc>
          <w:tcPr>
            <w:tcW w:w="1132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918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7C72B0" w:rsidRPr="00E40FBF" w:rsidTr="00273E90">
        <w:tc>
          <w:tcPr>
            <w:tcW w:w="1660" w:type="dxa"/>
            <w:vAlign w:val="center"/>
          </w:tcPr>
          <w:p w:rsidR="007C72B0" w:rsidRPr="00E40FBF" w:rsidRDefault="007C72B0" w:rsidP="007C72B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1.1.2.1.2.2.5</w:t>
            </w:r>
          </w:p>
        </w:tc>
        <w:tc>
          <w:tcPr>
            <w:tcW w:w="5570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Коровина В.Я.  Журавлев В.П. Коровин В.И.</w:t>
            </w:r>
          </w:p>
        </w:tc>
        <w:tc>
          <w:tcPr>
            <w:tcW w:w="3837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Русская литература в 2-х частях</w:t>
            </w:r>
          </w:p>
        </w:tc>
        <w:tc>
          <w:tcPr>
            <w:tcW w:w="1132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918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7C72B0" w:rsidRPr="00E40FBF" w:rsidTr="00273E90">
        <w:tc>
          <w:tcPr>
            <w:tcW w:w="1660" w:type="dxa"/>
            <w:vAlign w:val="center"/>
          </w:tcPr>
          <w:p w:rsidR="007C72B0" w:rsidRPr="00E40FBF" w:rsidRDefault="007C72B0" w:rsidP="007C72B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1.1.2.3.3.1.4</w:t>
            </w:r>
          </w:p>
        </w:tc>
        <w:tc>
          <w:tcPr>
            <w:tcW w:w="5570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Боголюбов Л.Н., Лазебникова А.Ю., Матвеев А.И. </w:t>
            </w:r>
          </w:p>
        </w:tc>
        <w:tc>
          <w:tcPr>
            <w:tcW w:w="3837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Обществознание </w:t>
            </w:r>
          </w:p>
        </w:tc>
        <w:tc>
          <w:tcPr>
            <w:tcW w:w="1132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918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7C72B0" w:rsidRPr="00E40FBF" w:rsidTr="00273E90">
        <w:tc>
          <w:tcPr>
            <w:tcW w:w="1660" w:type="dxa"/>
            <w:vAlign w:val="center"/>
          </w:tcPr>
          <w:p w:rsidR="007C72B0" w:rsidRPr="00E40FBF" w:rsidRDefault="007C72B0" w:rsidP="007C72B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1.1.2.5.3.5.2</w:t>
            </w:r>
          </w:p>
        </w:tc>
        <w:tc>
          <w:tcPr>
            <w:tcW w:w="5570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Рудзитис Г.Е. Фельдман Ф.Г.</w:t>
            </w:r>
          </w:p>
        </w:tc>
        <w:tc>
          <w:tcPr>
            <w:tcW w:w="3837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1132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918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7C72B0" w:rsidRPr="00E40FBF" w:rsidTr="00273E90">
        <w:tc>
          <w:tcPr>
            <w:tcW w:w="1660" w:type="dxa"/>
            <w:vAlign w:val="center"/>
          </w:tcPr>
          <w:p w:rsidR="007C72B0" w:rsidRPr="00E40FBF" w:rsidRDefault="007C72B0" w:rsidP="007C72B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1.1.2.3.2.1.5</w:t>
            </w:r>
          </w:p>
        </w:tc>
        <w:tc>
          <w:tcPr>
            <w:tcW w:w="5570" w:type="dxa"/>
          </w:tcPr>
          <w:p w:rsidR="007C72B0" w:rsidRPr="00E40FBF" w:rsidRDefault="007C72B0" w:rsidP="007C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Юдовская А.Я., Баранов П.А., Ванюшкина Л.М. и др./Под ред. Искендерова А.А.</w:t>
            </w:r>
          </w:p>
        </w:tc>
        <w:tc>
          <w:tcPr>
            <w:tcW w:w="3837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Всеобщая история. История Нового времени.</w:t>
            </w:r>
          </w:p>
        </w:tc>
        <w:tc>
          <w:tcPr>
            <w:tcW w:w="1132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918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7C72B0" w:rsidRPr="00E40FBF" w:rsidTr="00273E90">
        <w:tc>
          <w:tcPr>
            <w:tcW w:w="1660" w:type="dxa"/>
            <w:vAlign w:val="center"/>
          </w:tcPr>
          <w:p w:rsidR="007C72B0" w:rsidRPr="00E40FBF" w:rsidRDefault="007C72B0" w:rsidP="007C72B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1.1.2.3.1.1.4</w:t>
            </w:r>
          </w:p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Арсентьев Н.М. Данилов А.А.Левандовский А.А. и др./Под ред. Торкунова А.В.</w:t>
            </w:r>
          </w:p>
        </w:tc>
        <w:tc>
          <w:tcPr>
            <w:tcW w:w="3837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История России  в  2-х частях</w:t>
            </w:r>
          </w:p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8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7C72B0" w:rsidRPr="00E40FBF" w:rsidTr="00273E90">
        <w:tc>
          <w:tcPr>
            <w:tcW w:w="1660" w:type="dxa"/>
            <w:vAlign w:val="center"/>
          </w:tcPr>
          <w:p w:rsidR="007C72B0" w:rsidRPr="00E40FBF" w:rsidRDefault="007C72B0" w:rsidP="007C72B0">
            <w:pPr>
              <w:jc w:val="center"/>
              <w:rPr>
                <w:rStyle w:val="apple-style-span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1.1.2.5.2.4.5</w:t>
            </w:r>
          </w:p>
        </w:tc>
        <w:tc>
          <w:tcPr>
            <w:tcW w:w="5570" w:type="dxa"/>
          </w:tcPr>
          <w:p w:rsidR="007C72B0" w:rsidRPr="00E40FBF" w:rsidRDefault="007C72B0" w:rsidP="007C72B0">
            <w:pPr>
              <w:rPr>
                <w:rStyle w:val="apple-style-span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Сивоглазов В.И., Камен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ский А.А., Касперская Е.К. </w:t>
            </w:r>
          </w:p>
        </w:tc>
        <w:tc>
          <w:tcPr>
            <w:tcW w:w="3837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1132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8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7C72B0" w:rsidRPr="00E40FBF" w:rsidTr="00273E90">
        <w:tc>
          <w:tcPr>
            <w:tcW w:w="1660" w:type="dxa"/>
            <w:vAlign w:val="center"/>
          </w:tcPr>
          <w:p w:rsidR="007C72B0" w:rsidRPr="00E40FBF" w:rsidRDefault="007C72B0" w:rsidP="007C72B0">
            <w:pPr>
              <w:jc w:val="center"/>
              <w:rPr>
                <w:rStyle w:val="apple-style-span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1.1.2.3.4.1.4</w:t>
            </w:r>
          </w:p>
        </w:tc>
        <w:tc>
          <w:tcPr>
            <w:tcW w:w="5570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Алексеев А.И., Николина В.В., Липкина Е.К. и др.</w:t>
            </w:r>
          </w:p>
        </w:tc>
        <w:tc>
          <w:tcPr>
            <w:tcW w:w="3837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1132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8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7C72B0" w:rsidRPr="00E40FBF" w:rsidTr="00273E90">
        <w:tc>
          <w:tcPr>
            <w:tcW w:w="1660" w:type="dxa"/>
            <w:vAlign w:val="center"/>
          </w:tcPr>
          <w:p w:rsidR="007C72B0" w:rsidRPr="00E40FBF" w:rsidRDefault="007C72B0" w:rsidP="007C72B0">
            <w:pPr>
              <w:jc w:val="center"/>
              <w:rPr>
                <w:rStyle w:val="apple-style-span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1.1.2.2.1.4.5</w:t>
            </w:r>
          </w:p>
        </w:tc>
        <w:tc>
          <w:tcPr>
            <w:tcW w:w="5570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Ваулина Ю.Е., Дули Д., Подоляко О.Е. и др.</w:t>
            </w:r>
          </w:p>
        </w:tc>
        <w:tc>
          <w:tcPr>
            <w:tcW w:w="3837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32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8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7C72B0" w:rsidRPr="00E40FBF" w:rsidTr="00273E90">
        <w:tc>
          <w:tcPr>
            <w:tcW w:w="1660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Угринович Н.Д.</w:t>
            </w:r>
          </w:p>
        </w:tc>
        <w:tc>
          <w:tcPr>
            <w:tcW w:w="3837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1132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8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Бином</w:t>
            </w:r>
          </w:p>
        </w:tc>
      </w:tr>
      <w:tr w:rsidR="007C72B0" w:rsidRPr="00E40FBF" w:rsidTr="00273E90">
        <w:tc>
          <w:tcPr>
            <w:tcW w:w="1660" w:type="dxa"/>
            <w:vAlign w:val="center"/>
          </w:tcPr>
          <w:p w:rsidR="007C72B0" w:rsidRPr="00E40FBF" w:rsidRDefault="007C72B0" w:rsidP="007C72B0">
            <w:pPr>
              <w:jc w:val="center"/>
              <w:rPr>
                <w:rStyle w:val="apple-style-span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1.1.2.5.1.4.3</w:t>
            </w:r>
          </w:p>
        </w:tc>
        <w:tc>
          <w:tcPr>
            <w:tcW w:w="5570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Белага В.В., Ломаченков И.А., Панебратцев Ю.А.</w:t>
            </w:r>
          </w:p>
        </w:tc>
        <w:tc>
          <w:tcPr>
            <w:tcW w:w="3837" w:type="dxa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1132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8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7C72B0" w:rsidRPr="00E40FBF" w:rsidTr="00273E90">
        <w:tc>
          <w:tcPr>
            <w:tcW w:w="1660" w:type="dxa"/>
            <w:vAlign w:val="center"/>
          </w:tcPr>
          <w:p w:rsidR="007C72B0" w:rsidRPr="00E40FBF" w:rsidRDefault="007C72B0" w:rsidP="007C72B0">
            <w:pPr>
              <w:jc w:val="center"/>
              <w:rPr>
                <w:rStyle w:val="apple-style-span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1.1.2.8.1.1.2</w:t>
            </w:r>
          </w:p>
        </w:tc>
        <w:tc>
          <w:tcPr>
            <w:tcW w:w="5570" w:type="dxa"/>
          </w:tcPr>
          <w:p w:rsidR="007C72B0" w:rsidRPr="00E40FBF" w:rsidRDefault="007C72B0" w:rsidP="007C72B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Лях В. И.</w:t>
            </w:r>
          </w:p>
        </w:tc>
        <w:tc>
          <w:tcPr>
            <w:tcW w:w="3837" w:type="dxa"/>
          </w:tcPr>
          <w:p w:rsidR="007C72B0" w:rsidRPr="00E40FBF" w:rsidRDefault="007C72B0" w:rsidP="007C72B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2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918" w:type="dxa"/>
            <w:vAlign w:val="center"/>
          </w:tcPr>
          <w:p w:rsidR="007C72B0" w:rsidRPr="00E40FBF" w:rsidRDefault="007C72B0" w:rsidP="007C72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0F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«Просвещение»</w:t>
            </w:r>
          </w:p>
        </w:tc>
      </w:tr>
      <w:tr w:rsidR="007C72B0" w:rsidRPr="00E40FBF" w:rsidTr="00273E90">
        <w:tc>
          <w:tcPr>
            <w:tcW w:w="1660" w:type="dxa"/>
          </w:tcPr>
          <w:p w:rsidR="007C72B0" w:rsidRPr="00E40FBF" w:rsidRDefault="007C72B0" w:rsidP="007C72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1.2.2.1.1.10.4</w:t>
            </w:r>
          </w:p>
          <w:p w:rsidR="007C72B0" w:rsidRPr="00E40FBF" w:rsidRDefault="007C72B0" w:rsidP="007C72B0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7C72B0" w:rsidRPr="00E40FBF" w:rsidRDefault="007C72B0" w:rsidP="007C72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Джамалханов З.Д., Овхадов М.Р. Махмаев Ж.М, Абдулкадырова Р.А.</w:t>
            </w:r>
          </w:p>
        </w:tc>
        <w:tc>
          <w:tcPr>
            <w:tcW w:w="3837" w:type="dxa"/>
          </w:tcPr>
          <w:p w:rsidR="007C72B0" w:rsidRPr="00E40FBF" w:rsidRDefault="007C72B0" w:rsidP="007C72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Нохчийн мотт </w:t>
            </w:r>
          </w:p>
          <w:p w:rsidR="007C72B0" w:rsidRPr="00E40FBF" w:rsidRDefault="007C72B0" w:rsidP="007C72B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C72B0" w:rsidRPr="00E40FBF" w:rsidRDefault="007C72B0" w:rsidP="007C72B0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918" w:type="dxa"/>
          </w:tcPr>
          <w:p w:rsidR="007C72B0" w:rsidRPr="00E40FBF" w:rsidRDefault="007C72B0" w:rsidP="007C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7C72B0" w:rsidRPr="00E40FBF" w:rsidTr="00273E90">
        <w:tc>
          <w:tcPr>
            <w:tcW w:w="1660" w:type="dxa"/>
          </w:tcPr>
          <w:p w:rsidR="007C72B0" w:rsidRPr="00E40FBF" w:rsidRDefault="007C72B0" w:rsidP="007C72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1.2.2.1.1.8.5.</w:t>
            </w:r>
          </w:p>
          <w:p w:rsidR="007C72B0" w:rsidRPr="00E40FBF" w:rsidRDefault="007C72B0" w:rsidP="007C72B0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7C72B0" w:rsidRPr="00E40FBF" w:rsidRDefault="007C72B0" w:rsidP="007C72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Арсанукаев А.М., Арсанукаев А.Б.А., Эдилов С.Э.</w:t>
            </w:r>
          </w:p>
        </w:tc>
        <w:tc>
          <w:tcPr>
            <w:tcW w:w="3837" w:type="dxa"/>
          </w:tcPr>
          <w:p w:rsidR="007C72B0" w:rsidRPr="00E40FBF" w:rsidRDefault="007C72B0" w:rsidP="007C72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Нохчийн литература</w:t>
            </w:r>
          </w:p>
          <w:p w:rsidR="007C72B0" w:rsidRPr="00E40FBF" w:rsidRDefault="007C72B0" w:rsidP="007C72B0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C72B0" w:rsidRPr="00E40FBF" w:rsidRDefault="007C72B0" w:rsidP="007C72B0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8" w:type="dxa"/>
          </w:tcPr>
          <w:p w:rsidR="007C72B0" w:rsidRPr="00E40FBF" w:rsidRDefault="007C72B0" w:rsidP="007C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BF"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</w:tbl>
    <w:p w:rsidR="00B76F79" w:rsidRPr="00E40FBF" w:rsidRDefault="00B76F79" w:rsidP="00C61C2F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76F79" w:rsidRPr="00E40FBF" w:rsidSect="0016635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D67D9"/>
    <w:multiLevelType w:val="hybridMultilevel"/>
    <w:tmpl w:val="706A0DBA"/>
    <w:lvl w:ilvl="0" w:tplc="FE98A5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F00AE"/>
    <w:multiLevelType w:val="hybridMultilevel"/>
    <w:tmpl w:val="24D0AAC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66356"/>
    <w:rsid w:val="00003927"/>
    <w:rsid w:val="00006AF0"/>
    <w:rsid w:val="00007553"/>
    <w:rsid w:val="00010218"/>
    <w:rsid w:val="00013784"/>
    <w:rsid w:val="00013C4B"/>
    <w:rsid w:val="00017AED"/>
    <w:rsid w:val="000279E0"/>
    <w:rsid w:val="000327ED"/>
    <w:rsid w:val="00035157"/>
    <w:rsid w:val="000401B3"/>
    <w:rsid w:val="00040C87"/>
    <w:rsid w:val="00051785"/>
    <w:rsid w:val="00051B6F"/>
    <w:rsid w:val="00052542"/>
    <w:rsid w:val="0005552E"/>
    <w:rsid w:val="000559DB"/>
    <w:rsid w:val="00061851"/>
    <w:rsid w:val="00062837"/>
    <w:rsid w:val="000664FE"/>
    <w:rsid w:val="00066B5D"/>
    <w:rsid w:val="00066B69"/>
    <w:rsid w:val="00067E67"/>
    <w:rsid w:val="00070259"/>
    <w:rsid w:val="00072209"/>
    <w:rsid w:val="000751D8"/>
    <w:rsid w:val="000835EE"/>
    <w:rsid w:val="000839E0"/>
    <w:rsid w:val="00083C82"/>
    <w:rsid w:val="00083CEF"/>
    <w:rsid w:val="00091109"/>
    <w:rsid w:val="000927A6"/>
    <w:rsid w:val="00094023"/>
    <w:rsid w:val="000943EE"/>
    <w:rsid w:val="000A7226"/>
    <w:rsid w:val="000B3F92"/>
    <w:rsid w:val="000C3CB0"/>
    <w:rsid w:val="000C7D8A"/>
    <w:rsid w:val="000D09B7"/>
    <w:rsid w:val="000D157D"/>
    <w:rsid w:val="000D1DF7"/>
    <w:rsid w:val="000D563E"/>
    <w:rsid w:val="000D5AA6"/>
    <w:rsid w:val="000D633D"/>
    <w:rsid w:val="000E1B4B"/>
    <w:rsid w:val="000E1E3E"/>
    <w:rsid w:val="000E2B3E"/>
    <w:rsid w:val="000E3BAD"/>
    <w:rsid w:val="000E4B5F"/>
    <w:rsid w:val="000F4D50"/>
    <w:rsid w:val="000F5AE3"/>
    <w:rsid w:val="00100FDA"/>
    <w:rsid w:val="0010539D"/>
    <w:rsid w:val="001118F7"/>
    <w:rsid w:val="00115287"/>
    <w:rsid w:val="001213D0"/>
    <w:rsid w:val="0012374D"/>
    <w:rsid w:val="00125CE3"/>
    <w:rsid w:val="0012659A"/>
    <w:rsid w:val="00127BBC"/>
    <w:rsid w:val="00140A04"/>
    <w:rsid w:val="00145E85"/>
    <w:rsid w:val="001472A1"/>
    <w:rsid w:val="0015161F"/>
    <w:rsid w:val="0015455D"/>
    <w:rsid w:val="001547F1"/>
    <w:rsid w:val="001548A3"/>
    <w:rsid w:val="00155A9F"/>
    <w:rsid w:val="00157FDC"/>
    <w:rsid w:val="00160643"/>
    <w:rsid w:val="00160AC6"/>
    <w:rsid w:val="001630F9"/>
    <w:rsid w:val="0016328C"/>
    <w:rsid w:val="001655CE"/>
    <w:rsid w:val="00166356"/>
    <w:rsid w:val="001669C5"/>
    <w:rsid w:val="00170B05"/>
    <w:rsid w:val="00172188"/>
    <w:rsid w:val="001755B1"/>
    <w:rsid w:val="00176629"/>
    <w:rsid w:val="0017720B"/>
    <w:rsid w:val="00177337"/>
    <w:rsid w:val="001807B0"/>
    <w:rsid w:val="00180FE1"/>
    <w:rsid w:val="00181F28"/>
    <w:rsid w:val="00184E58"/>
    <w:rsid w:val="0019169A"/>
    <w:rsid w:val="00192C58"/>
    <w:rsid w:val="001947F1"/>
    <w:rsid w:val="00197BCA"/>
    <w:rsid w:val="001A578A"/>
    <w:rsid w:val="001A5E51"/>
    <w:rsid w:val="001A695D"/>
    <w:rsid w:val="001B214B"/>
    <w:rsid w:val="001B4F0A"/>
    <w:rsid w:val="001C0AEE"/>
    <w:rsid w:val="001C217C"/>
    <w:rsid w:val="001C357E"/>
    <w:rsid w:val="001C4273"/>
    <w:rsid w:val="001C48E8"/>
    <w:rsid w:val="001C639A"/>
    <w:rsid w:val="001C689B"/>
    <w:rsid w:val="001D0A67"/>
    <w:rsid w:val="001D21A4"/>
    <w:rsid w:val="001D3B91"/>
    <w:rsid w:val="001D4948"/>
    <w:rsid w:val="001E6B0D"/>
    <w:rsid w:val="001E7B49"/>
    <w:rsid w:val="001F1B7D"/>
    <w:rsid w:val="001F20D4"/>
    <w:rsid w:val="001F2482"/>
    <w:rsid w:val="001F410B"/>
    <w:rsid w:val="001F4566"/>
    <w:rsid w:val="001F51E3"/>
    <w:rsid w:val="001F6EC0"/>
    <w:rsid w:val="00200AC4"/>
    <w:rsid w:val="00201EC6"/>
    <w:rsid w:val="002020A6"/>
    <w:rsid w:val="00203BCC"/>
    <w:rsid w:val="0020595B"/>
    <w:rsid w:val="0020684D"/>
    <w:rsid w:val="0021183D"/>
    <w:rsid w:val="002126CC"/>
    <w:rsid w:val="0021406E"/>
    <w:rsid w:val="00223D42"/>
    <w:rsid w:val="00226E20"/>
    <w:rsid w:val="00233D06"/>
    <w:rsid w:val="00235551"/>
    <w:rsid w:val="002420F7"/>
    <w:rsid w:val="00242E4B"/>
    <w:rsid w:val="0024407C"/>
    <w:rsid w:val="00245192"/>
    <w:rsid w:val="00247D15"/>
    <w:rsid w:val="00250C73"/>
    <w:rsid w:val="0025171E"/>
    <w:rsid w:val="00263D0B"/>
    <w:rsid w:val="00265706"/>
    <w:rsid w:val="00265896"/>
    <w:rsid w:val="002661FD"/>
    <w:rsid w:val="0027052B"/>
    <w:rsid w:val="00271803"/>
    <w:rsid w:val="00273E90"/>
    <w:rsid w:val="0027624D"/>
    <w:rsid w:val="002777C3"/>
    <w:rsid w:val="00277DEC"/>
    <w:rsid w:val="00282E7D"/>
    <w:rsid w:val="0028365F"/>
    <w:rsid w:val="00283C55"/>
    <w:rsid w:val="002845E5"/>
    <w:rsid w:val="00285407"/>
    <w:rsid w:val="002856CE"/>
    <w:rsid w:val="0028703D"/>
    <w:rsid w:val="00287C3D"/>
    <w:rsid w:val="00293A6B"/>
    <w:rsid w:val="0029626D"/>
    <w:rsid w:val="0029674E"/>
    <w:rsid w:val="002A227E"/>
    <w:rsid w:val="002A44FC"/>
    <w:rsid w:val="002A48E1"/>
    <w:rsid w:val="002B3289"/>
    <w:rsid w:val="002B333F"/>
    <w:rsid w:val="002B4FB1"/>
    <w:rsid w:val="002B63FD"/>
    <w:rsid w:val="002B74DE"/>
    <w:rsid w:val="002C23B6"/>
    <w:rsid w:val="002C26E9"/>
    <w:rsid w:val="002C658D"/>
    <w:rsid w:val="002C6D16"/>
    <w:rsid w:val="002D0367"/>
    <w:rsid w:val="002D18B5"/>
    <w:rsid w:val="002D3564"/>
    <w:rsid w:val="002D37F2"/>
    <w:rsid w:val="002D5E5D"/>
    <w:rsid w:val="002D767D"/>
    <w:rsid w:val="002E17AD"/>
    <w:rsid w:val="002E17E2"/>
    <w:rsid w:val="002E1889"/>
    <w:rsid w:val="002E317F"/>
    <w:rsid w:val="002E3444"/>
    <w:rsid w:val="002E3D74"/>
    <w:rsid w:val="002E5488"/>
    <w:rsid w:val="002F0C02"/>
    <w:rsid w:val="002F4A93"/>
    <w:rsid w:val="002F4BE4"/>
    <w:rsid w:val="002F64D2"/>
    <w:rsid w:val="002F67F6"/>
    <w:rsid w:val="0030040F"/>
    <w:rsid w:val="00307D7A"/>
    <w:rsid w:val="00311066"/>
    <w:rsid w:val="00314D03"/>
    <w:rsid w:val="0031769E"/>
    <w:rsid w:val="00317D4C"/>
    <w:rsid w:val="00320456"/>
    <w:rsid w:val="00322112"/>
    <w:rsid w:val="003242EB"/>
    <w:rsid w:val="0032475D"/>
    <w:rsid w:val="003274CB"/>
    <w:rsid w:val="00327D22"/>
    <w:rsid w:val="0033128F"/>
    <w:rsid w:val="00332403"/>
    <w:rsid w:val="0033274E"/>
    <w:rsid w:val="0033275E"/>
    <w:rsid w:val="00340F9E"/>
    <w:rsid w:val="00341C07"/>
    <w:rsid w:val="003443E2"/>
    <w:rsid w:val="00346611"/>
    <w:rsid w:val="00357EC5"/>
    <w:rsid w:val="00361673"/>
    <w:rsid w:val="00363C2B"/>
    <w:rsid w:val="0036787F"/>
    <w:rsid w:val="00370A6D"/>
    <w:rsid w:val="003717F5"/>
    <w:rsid w:val="0037358A"/>
    <w:rsid w:val="00375ED3"/>
    <w:rsid w:val="003823B6"/>
    <w:rsid w:val="00384583"/>
    <w:rsid w:val="00385EA1"/>
    <w:rsid w:val="0038692F"/>
    <w:rsid w:val="003A1A97"/>
    <w:rsid w:val="003A1E22"/>
    <w:rsid w:val="003A2B6A"/>
    <w:rsid w:val="003A4AFF"/>
    <w:rsid w:val="003A6400"/>
    <w:rsid w:val="003C553A"/>
    <w:rsid w:val="003C7995"/>
    <w:rsid w:val="003D03C0"/>
    <w:rsid w:val="003D343F"/>
    <w:rsid w:val="003D6031"/>
    <w:rsid w:val="003E0A83"/>
    <w:rsid w:val="003E48D8"/>
    <w:rsid w:val="003F0D9B"/>
    <w:rsid w:val="003F2CDA"/>
    <w:rsid w:val="003F2F97"/>
    <w:rsid w:val="003F407F"/>
    <w:rsid w:val="003F5CE1"/>
    <w:rsid w:val="003F5D3D"/>
    <w:rsid w:val="00402D33"/>
    <w:rsid w:val="00405CDA"/>
    <w:rsid w:val="0041038F"/>
    <w:rsid w:val="00410DF2"/>
    <w:rsid w:val="00416A09"/>
    <w:rsid w:val="00417554"/>
    <w:rsid w:val="00420EB2"/>
    <w:rsid w:val="004222C8"/>
    <w:rsid w:val="00422E9A"/>
    <w:rsid w:val="00422ED5"/>
    <w:rsid w:val="004275A7"/>
    <w:rsid w:val="00432730"/>
    <w:rsid w:val="0043330B"/>
    <w:rsid w:val="004342FD"/>
    <w:rsid w:val="00434CA8"/>
    <w:rsid w:val="00435234"/>
    <w:rsid w:val="00437DF2"/>
    <w:rsid w:val="004402CA"/>
    <w:rsid w:val="0044505D"/>
    <w:rsid w:val="0044617A"/>
    <w:rsid w:val="004463D7"/>
    <w:rsid w:val="00447FAC"/>
    <w:rsid w:val="004516EB"/>
    <w:rsid w:val="0045203D"/>
    <w:rsid w:val="0045223F"/>
    <w:rsid w:val="004531D9"/>
    <w:rsid w:val="004551B4"/>
    <w:rsid w:val="0045754D"/>
    <w:rsid w:val="00466245"/>
    <w:rsid w:val="0046786B"/>
    <w:rsid w:val="00473442"/>
    <w:rsid w:val="00476FE0"/>
    <w:rsid w:val="00481F40"/>
    <w:rsid w:val="00483084"/>
    <w:rsid w:val="00490B73"/>
    <w:rsid w:val="00491F6B"/>
    <w:rsid w:val="004928E8"/>
    <w:rsid w:val="004931FC"/>
    <w:rsid w:val="00493D23"/>
    <w:rsid w:val="00493D52"/>
    <w:rsid w:val="00493E8B"/>
    <w:rsid w:val="004943EA"/>
    <w:rsid w:val="004949C7"/>
    <w:rsid w:val="00494E04"/>
    <w:rsid w:val="00496754"/>
    <w:rsid w:val="004A1BA8"/>
    <w:rsid w:val="004A2A1A"/>
    <w:rsid w:val="004A4701"/>
    <w:rsid w:val="004A477B"/>
    <w:rsid w:val="004A534C"/>
    <w:rsid w:val="004A6F1B"/>
    <w:rsid w:val="004A7AB9"/>
    <w:rsid w:val="004B10EF"/>
    <w:rsid w:val="004B1D7C"/>
    <w:rsid w:val="004B77C3"/>
    <w:rsid w:val="004B7911"/>
    <w:rsid w:val="004C118C"/>
    <w:rsid w:val="004C1F1B"/>
    <w:rsid w:val="004C2E69"/>
    <w:rsid w:val="004C4087"/>
    <w:rsid w:val="004C5287"/>
    <w:rsid w:val="004C5528"/>
    <w:rsid w:val="004C7318"/>
    <w:rsid w:val="004D0D92"/>
    <w:rsid w:val="004D3C12"/>
    <w:rsid w:val="004D3D9F"/>
    <w:rsid w:val="004E07A6"/>
    <w:rsid w:val="004E1A14"/>
    <w:rsid w:val="004E2A95"/>
    <w:rsid w:val="004E5179"/>
    <w:rsid w:val="004F1A78"/>
    <w:rsid w:val="004F517D"/>
    <w:rsid w:val="004F6B86"/>
    <w:rsid w:val="004F6B9B"/>
    <w:rsid w:val="00500F03"/>
    <w:rsid w:val="0050261E"/>
    <w:rsid w:val="00503E2D"/>
    <w:rsid w:val="005047E4"/>
    <w:rsid w:val="00504CE2"/>
    <w:rsid w:val="00507563"/>
    <w:rsid w:val="00507A01"/>
    <w:rsid w:val="00507B05"/>
    <w:rsid w:val="00515501"/>
    <w:rsid w:val="00515BB6"/>
    <w:rsid w:val="00516063"/>
    <w:rsid w:val="00516C7E"/>
    <w:rsid w:val="00517191"/>
    <w:rsid w:val="00521FB5"/>
    <w:rsid w:val="005246C7"/>
    <w:rsid w:val="00526E81"/>
    <w:rsid w:val="00526F09"/>
    <w:rsid w:val="005307AB"/>
    <w:rsid w:val="00537F85"/>
    <w:rsid w:val="00540AEA"/>
    <w:rsid w:val="005447CE"/>
    <w:rsid w:val="00544D12"/>
    <w:rsid w:val="00545498"/>
    <w:rsid w:val="00547DF0"/>
    <w:rsid w:val="00550287"/>
    <w:rsid w:val="0055185D"/>
    <w:rsid w:val="00553209"/>
    <w:rsid w:val="00553A0D"/>
    <w:rsid w:val="005555B5"/>
    <w:rsid w:val="00555A52"/>
    <w:rsid w:val="005612EC"/>
    <w:rsid w:val="00572E8A"/>
    <w:rsid w:val="0057540C"/>
    <w:rsid w:val="00576E2F"/>
    <w:rsid w:val="00581F94"/>
    <w:rsid w:val="005832C2"/>
    <w:rsid w:val="00583322"/>
    <w:rsid w:val="0058446C"/>
    <w:rsid w:val="005846E3"/>
    <w:rsid w:val="00584E43"/>
    <w:rsid w:val="00584F1C"/>
    <w:rsid w:val="00590F8A"/>
    <w:rsid w:val="00596B2E"/>
    <w:rsid w:val="005A1E43"/>
    <w:rsid w:val="005A2A5E"/>
    <w:rsid w:val="005A3C52"/>
    <w:rsid w:val="005B0C59"/>
    <w:rsid w:val="005B0EE8"/>
    <w:rsid w:val="005B3064"/>
    <w:rsid w:val="005B3EFD"/>
    <w:rsid w:val="005B4ED8"/>
    <w:rsid w:val="005B7DF8"/>
    <w:rsid w:val="005C49DF"/>
    <w:rsid w:val="005D0DC5"/>
    <w:rsid w:val="005D4902"/>
    <w:rsid w:val="005E0BDE"/>
    <w:rsid w:val="005E1584"/>
    <w:rsid w:val="005E4EFA"/>
    <w:rsid w:val="005E5377"/>
    <w:rsid w:val="005E5978"/>
    <w:rsid w:val="005E7A36"/>
    <w:rsid w:val="005F4829"/>
    <w:rsid w:val="005F6540"/>
    <w:rsid w:val="005F77AD"/>
    <w:rsid w:val="005F7CE8"/>
    <w:rsid w:val="0060105C"/>
    <w:rsid w:val="00601318"/>
    <w:rsid w:val="00601B96"/>
    <w:rsid w:val="00601D1F"/>
    <w:rsid w:val="006107AD"/>
    <w:rsid w:val="00612F8C"/>
    <w:rsid w:val="006155CA"/>
    <w:rsid w:val="00617F05"/>
    <w:rsid w:val="006252CC"/>
    <w:rsid w:val="00626B37"/>
    <w:rsid w:val="00627CD3"/>
    <w:rsid w:val="00630FA2"/>
    <w:rsid w:val="00632CC4"/>
    <w:rsid w:val="00641FB9"/>
    <w:rsid w:val="00642307"/>
    <w:rsid w:val="00643414"/>
    <w:rsid w:val="0064406F"/>
    <w:rsid w:val="006525F2"/>
    <w:rsid w:val="00653777"/>
    <w:rsid w:val="00655213"/>
    <w:rsid w:val="00657745"/>
    <w:rsid w:val="006614D8"/>
    <w:rsid w:val="00672CBB"/>
    <w:rsid w:val="00673A0C"/>
    <w:rsid w:val="00675FA8"/>
    <w:rsid w:val="00677E1F"/>
    <w:rsid w:val="006827DC"/>
    <w:rsid w:val="00682E0A"/>
    <w:rsid w:val="006857B8"/>
    <w:rsid w:val="006862A2"/>
    <w:rsid w:val="0069057C"/>
    <w:rsid w:val="006911DF"/>
    <w:rsid w:val="00691BAE"/>
    <w:rsid w:val="00693027"/>
    <w:rsid w:val="00696F76"/>
    <w:rsid w:val="006A4818"/>
    <w:rsid w:val="006A4DB2"/>
    <w:rsid w:val="006A64D8"/>
    <w:rsid w:val="006A64FA"/>
    <w:rsid w:val="006A6512"/>
    <w:rsid w:val="006B0ACF"/>
    <w:rsid w:val="006B0AD6"/>
    <w:rsid w:val="006B0EBB"/>
    <w:rsid w:val="006B1248"/>
    <w:rsid w:val="006B1A9F"/>
    <w:rsid w:val="006B40D5"/>
    <w:rsid w:val="006B4467"/>
    <w:rsid w:val="006B524E"/>
    <w:rsid w:val="006B5468"/>
    <w:rsid w:val="006B5992"/>
    <w:rsid w:val="006B6405"/>
    <w:rsid w:val="006C2D30"/>
    <w:rsid w:val="006C59F4"/>
    <w:rsid w:val="006C6228"/>
    <w:rsid w:val="006C650F"/>
    <w:rsid w:val="006C683C"/>
    <w:rsid w:val="006D3F76"/>
    <w:rsid w:val="006D7460"/>
    <w:rsid w:val="006E28A1"/>
    <w:rsid w:val="006E34C6"/>
    <w:rsid w:val="006E6EBC"/>
    <w:rsid w:val="006F3525"/>
    <w:rsid w:val="006F4153"/>
    <w:rsid w:val="006F7E89"/>
    <w:rsid w:val="006F7F9A"/>
    <w:rsid w:val="00702767"/>
    <w:rsid w:val="00710690"/>
    <w:rsid w:val="007109F0"/>
    <w:rsid w:val="00712BD3"/>
    <w:rsid w:val="00713029"/>
    <w:rsid w:val="007139AD"/>
    <w:rsid w:val="00725C9E"/>
    <w:rsid w:val="007332F8"/>
    <w:rsid w:val="00733B4C"/>
    <w:rsid w:val="00736FAB"/>
    <w:rsid w:val="00741CE1"/>
    <w:rsid w:val="00743B66"/>
    <w:rsid w:val="00743DE1"/>
    <w:rsid w:val="00745187"/>
    <w:rsid w:val="00750CD2"/>
    <w:rsid w:val="007546AC"/>
    <w:rsid w:val="0075521E"/>
    <w:rsid w:val="007574B2"/>
    <w:rsid w:val="00761644"/>
    <w:rsid w:val="00762F47"/>
    <w:rsid w:val="00763969"/>
    <w:rsid w:val="00764810"/>
    <w:rsid w:val="007710F3"/>
    <w:rsid w:val="00771910"/>
    <w:rsid w:val="00773AA5"/>
    <w:rsid w:val="0077477C"/>
    <w:rsid w:val="00774A90"/>
    <w:rsid w:val="00774FAA"/>
    <w:rsid w:val="007767DB"/>
    <w:rsid w:val="007822AE"/>
    <w:rsid w:val="00784510"/>
    <w:rsid w:val="00785CB4"/>
    <w:rsid w:val="00786785"/>
    <w:rsid w:val="00786D5C"/>
    <w:rsid w:val="007872EB"/>
    <w:rsid w:val="00787C7B"/>
    <w:rsid w:val="00790597"/>
    <w:rsid w:val="00792731"/>
    <w:rsid w:val="007934CD"/>
    <w:rsid w:val="00794E08"/>
    <w:rsid w:val="00796230"/>
    <w:rsid w:val="007A187C"/>
    <w:rsid w:val="007B2600"/>
    <w:rsid w:val="007B3DAC"/>
    <w:rsid w:val="007C14E1"/>
    <w:rsid w:val="007C19F1"/>
    <w:rsid w:val="007C2056"/>
    <w:rsid w:val="007C2D84"/>
    <w:rsid w:val="007C3896"/>
    <w:rsid w:val="007C72B0"/>
    <w:rsid w:val="007D174B"/>
    <w:rsid w:val="007D2987"/>
    <w:rsid w:val="007D381A"/>
    <w:rsid w:val="007D39F0"/>
    <w:rsid w:val="007D4C8B"/>
    <w:rsid w:val="007D5F46"/>
    <w:rsid w:val="007E22F5"/>
    <w:rsid w:val="007E35E0"/>
    <w:rsid w:val="007E3F40"/>
    <w:rsid w:val="007E49BB"/>
    <w:rsid w:val="007F2449"/>
    <w:rsid w:val="007F35CE"/>
    <w:rsid w:val="007F443F"/>
    <w:rsid w:val="007F4851"/>
    <w:rsid w:val="0080307D"/>
    <w:rsid w:val="00803402"/>
    <w:rsid w:val="008040A4"/>
    <w:rsid w:val="00812F49"/>
    <w:rsid w:val="00816A8E"/>
    <w:rsid w:val="0082053D"/>
    <w:rsid w:val="0082153B"/>
    <w:rsid w:val="00821A1F"/>
    <w:rsid w:val="0082274A"/>
    <w:rsid w:val="008241EE"/>
    <w:rsid w:val="00824FC6"/>
    <w:rsid w:val="00825639"/>
    <w:rsid w:val="00825803"/>
    <w:rsid w:val="00832B51"/>
    <w:rsid w:val="008369DE"/>
    <w:rsid w:val="008415A9"/>
    <w:rsid w:val="00843A8E"/>
    <w:rsid w:val="0084432F"/>
    <w:rsid w:val="00845818"/>
    <w:rsid w:val="008458AB"/>
    <w:rsid w:val="00847E4E"/>
    <w:rsid w:val="00853C7D"/>
    <w:rsid w:val="008578DC"/>
    <w:rsid w:val="00862025"/>
    <w:rsid w:val="00864F75"/>
    <w:rsid w:val="0086730F"/>
    <w:rsid w:val="00870C22"/>
    <w:rsid w:val="0087428F"/>
    <w:rsid w:val="00876066"/>
    <w:rsid w:val="00877128"/>
    <w:rsid w:val="00877D20"/>
    <w:rsid w:val="00885790"/>
    <w:rsid w:val="00886AE0"/>
    <w:rsid w:val="008873D6"/>
    <w:rsid w:val="0089233B"/>
    <w:rsid w:val="00894878"/>
    <w:rsid w:val="00894A1F"/>
    <w:rsid w:val="008A4DEA"/>
    <w:rsid w:val="008A4EA0"/>
    <w:rsid w:val="008A7864"/>
    <w:rsid w:val="008A7B0A"/>
    <w:rsid w:val="008B6307"/>
    <w:rsid w:val="008C2D13"/>
    <w:rsid w:val="008C790E"/>
    <w:rsid w:val="008D0BC6"/>
    <w:rsid w:val="008D0C18"/>
    <w:rsid w:val="008D266F"/>
    <w:rsid w:val="008D3FA4"/>
    <w:rsid w:val="008D689E"/>
    <w:rsid w:val="008D6A07"/>
    <w:rsid w:val="008D7536"/>
    <w:rsid w:val="008E142D"/>
    <w:rsid w:val="008E14A4"/>
    <w:rsid w:val="008E309A"/>
    <w:rsid w:val="008E65E2"/>
    <w:rsid w:val="008F2B4D"/>
    <w:rsid w:val="008F2B70"/>
    <w:rsid w:val="008F4039"/>
    <w:rsid w:val="008F4D6F"/>
    <w:rsid w:val="008F647E"/>
    <w:rsid w:val="0090214F"/>
    <w:rsid w:val="009022B8"/>
    <w:rsid w:val="009027C3"/>
    <w:rsid w:val="00902BB5"/>
    <w:rsid w:val="0090342F"/>
    <w:rsid w:val="009061C2"/>
    <w:rsid w:val="00907D37"/>
    <w:rsid w:val="00915C4C"/>
    <w:rsid w:val="0092152B"/>
    <w:rsid w:val="00922043"/>
    <w:rsid w:val="009221B1"/>
    <w:rsid w:val="00924F60"/>
    <w:rsid w:val="00926636"/>
    <w:rsid w:val="009317D0"/>
    <w:rsid w:val="00931EE9"/>
    <w:rsid w:val="00932AFE"/>
    <w:rsid w:val="009332C8"/>
    <w:rsid w:val="00933AF2"/>
    <w:rsid w:val="00941249"/>
    <w:rsid w:val="00950C88"/>
    <w:rsid w:val="009521BA"/>
    <w:rsid w:val="009527CA"/>
    <w:rsid w:val="0095403F"/>
    <w:rsid w:val="00954AE7"/>
    <w:rsid w:val="00955B34"/>
    <w:rsid w:val="00960B72"/>
    <w:rsid w:val="009642FE"/>
    <w:rsid w:val="0096497B"/>
    <w:rsid w:val="00965CFA"/>
    <w:rsid w:val="00971349"/>
    <w:rsid w:val="00971631"/>
    <w:rsid w:val="009718C5"/>
    <w:rsid w:val="00974835"/>
    <w:rsid w:val="00974C19"/>
    <w:rsid w:val="00975323"/>
    <w:rsid w:val="0097548E"/>
    <w:rsid w:val="00976291"/>
    <w:rsid w:val="00976D99"/>
    <w:rsid w:val="00980DED"/>
    <w:rsid w:val="009813D1"/>
    <w:rsid w:val="00982CBA"/>
    <w:rsid w:val="009850E6"/>
    <w:rsid w:val="009878FD"/>
    <w:rsid w:val="0099127A"/>
    <w:rsid w:val="00994937"/>
    <w:rsid w:val="009A026C"/>
    <w:rsid w:val="009A1165"/>
    <w:rsid w:val="009A145E"/>
    <w:rsid w:val="009A1A00"/>
    <w:rsid w:val="009A2C68"/>
    <w:rsid w:val="009A3288"/>
    <w:rsid w:val="009A3636"/>
    <w:rsid w:val="009B1205"/>
    <w:rsid w:val="009B44FF"/>
    <w:rsid w:val="009B54FC"/>
    <w:rsid w:val="009B6A54"/>
    <w:rsid w:val="009C17F8"/>
    <w:rsid w:val="009C39FD"/>
    <w:rsid w:val="009C438A"/>
    <w:rsid w:val="009C4E4F"/>
    <w:rsid w:val="009C5234"/>
    <w:rsid w:val="009D11FA"/>
    <w:rsid w:val="009D122F"/>
    <w:rsid w:val="009D3217"/>
    <w:rsid w:val="009D3223"/>
    <w:rsid w:val="009D35FC"/>
    <w:rsid w:val="009D4F2D"/>
    <w:rsid w:val="009E1030"/>
    <w:rsid w:val="009E3A53"/>
    <w:rsid w:val="009E4800"/>
    <w:rsid w:val="009E7BB0"/>
    <w:rsid w:val="009F0B5C"/>
    <w:rsid w:val="009F1C24"/>
    <w:rsid w:val="009F236D"/>
    <w:rsid w:val="009F4A62"/>
    <w:rsid w:val="009F6276"/>
    <w:rsid w:val="009F70D0"/>
    <w:rsid w:val="00A00297"/>
    <w:rsid w:val="00A029D8"/>
    <w:rsid w:val="00A02FDE"/>
    <w:rsid w:val="00A0487D"/>
    <w:rsid w:val="00A0638B"/>
    <w:rsid w:val="00A06E43"/>
    <w:rsid w:val="00A06F8E"/>
    <w:rsid w:val="00A12C26"/>
    <w:rsid w:val="00A131B3"/>
    <w:rsid w:val="00A214AB"/>
    <w:rsid w:val="00A22A49"/>
    <w:rsid w:val="00A23B04"/>
    <w:rsid w:val="00A25957"/>
    <w:rsid w:val="00A31FC0"/>
    <w:rsid w:val="00A32937"/>
    <w:rsid w:val="00A352E3"/>
    <w:rsid w:val="00A36618"/>
    <w:rsid w:val="00A3738D"/>
    <w:rsid w:val="00A41CD9"/>
    <w:rsid w:val="00A42375"/>
    <w:rsid w:val="00A43DFD"/>
    <w:rsid w:val="00A44676"/>
    <w:rsid w:val="00A50058"/>
    <w:rsid w:val="00A51817"/>
    <w:rsid w:val="00A53273"/>
    <w:rsid w:val="00A5526E"/>
    <w:rsid w:val="00A56256"/>
    <w:rsid w:val="00A61F93"/>
    <w:rsid w:val="00A62163"/>
    <w:rsid w:val="00A62E2D"/>
    <w:rsid w:val="00A643A5"/>
    <w:rsid w:val="00A6449E"/>
    <w:rsid w:val="00A7150D"/>
    <w:rsid w:val="00A71959"/>
    <w:rsid w:val="00A727CE"/>
    <w:rsid w:val="00A732C1"/>
    <w:rsid w:val="00A81E50"/>
    <w:rsid w:val="00A8652F"/>
    <w:rsid w:val="00A91C51"/>
    <w:rsid w:val="00A93BBB"/>
    <w:rsid w:val="00A94ED2"/>
    <w:rsid w:val="00A96917"/>
    <w:rsid w:val="00A97CA1"/>
    <w:rsid w:val="00AA0CE1"/>
    <w:rsid w:val="00AA4849"/>
    <w:rsid w:val="00AB2FE4"/>
    <w:rsid w:val="00AB50DE"/>
    <w:rsid w:val="00AB5DFF"/>
    <w:rsid w:val="00AB626A"/>
    <w:rsid w:val="00AB7AB9"/>
    <w:rsid w:val="00AC016D"/>
    <w:rsid w:val="00AC07EA"/>
    <w:rsid w:val="00AC1B4F"/>
    <w:rsid w:val="00AC298E"/>
    <w:rsid w:val="00AC48FE"/>
    <w:rsid w:val="00AC6267"/>
    <w:rsid w:val="00AD0EE2"/>
    <w:rsid w:val="00AD135E"/>
    <w:rsid w:val="00AD44BC"/>
    <w:rsid w:val="00AD527B"/>
    <w:rsid w:val="00AE0887"/>
    <w:rsid w:val="00AE4F2A"/>
    <w:rsid w:val="00AE5D30"/>
    <w:rsid w:val="00AE6628"/>
    <w:rsid w:val="00AE6A17"/>
    <w:rsid w:val="00AE6AAA"/>
    <w:rsid w:val="00AF083D"/>
    <w:rsid w:val="00AF1EE1"/>
    <w:rsid w:val="00AF2FB7"/>
    <w:rsid w:val="00AF4B28"/>
    <w:rsid w:val="00AF5153"/>
    <w:rsid w:val="00AF5B15"/>
    <w:rsid w:val="00AF6658"/>
    <w:rsid w:val="00AF75F6"/>
    <w:rsid w:val="00AF7C0C"/>
    <w:rsid w:val="00B04DA1"/>
    <w:rsid w:val="00B06064"/>
    <w:rsid w:val="00B15463"/>
    <w:rsid w:val="00B15E16"/>
    <w:rsid w:val="00B17184"/>
    <w:rsid w:val="00B20B01"/>
    <w:rsid w:val="00B20BD5"/>
    <w:rsid w:val="00B21B44"/>
    <w:rsid w:val="00B243EC"/>
    <w:rsid w:val="00B2520A"/>
    <w:rsid w:val="00B35E53"/>
    <w:rsid w:val="00B3654C"/>
    <w:rsid w:val="00B3799B"/>
    <w:rsid w:val="00B41C13"/>
    <w:rsid w:val="00B41DBF"/>
    <w:rsid w:val="00B43266"/>
    <w:rsid w:val="00B439D6"/>
    <w:rsid w:val="00B467EE"/>
    <w:rsid w:val="00B5226D"/>
    <w:rsid w:val="00B54441"/>
    <w:rsid w:val="00B5658D"/>
    <w:rsid w:val="00B57137"/>
    <w:rsid w:val="00B57D0B"/>
    <w:rsid w:val="00B618FD"/>
    <w:rsid w:val="00B66022"/>
    <w:rsid w:val="00B71FD6"/>
    <w:rsid w:val="00B7253E"/>
    <w:rsid w:val="00B7334F"/>
    <w:rsid w:val="00B735FE"/>
    <w:rsid w:val="00B76F79"/>
    <w:rsid w:val="00B77062"/>
    <w:rsid w:val="00B7777D"/>
    <w:rsid w:val="00B80656"/>
    <w:rsid w:val="00B8457E"/>
    <w:rsid w:val="00B851DD"/>
    <w:rsid w:val="00B86004"/>
    <w:rsid w:val="00B86C96"/>
    <w:rsid w:val="00B87055"/>
    <w:rsid w:val="00B92FE8"/>
    <w:rsid w:val="00B935CB"/>
    <w:rsid w:val="00B94CC1"/>
    <w:rsid w:val="00B94F8C"/>
    <w:rsid w:val="00BA0B49"/>
    <w:rsid w:val="00BA25DB"/>
    <w:rsid w:val="00BA5033"/>
    <w:rsid w:val="00BA54D6"/>
    <w:rsid w:val="00BB0198"/>
    <w:rsid w:val="00BB0ACD"/>
    <w:rsid w:val="00BB230D"/>
    <w:rsid w:val="00BB24B4"/>
    <w:rsid w:val="00BB4E20"/>
    <w:rsid w:val="00BB731E"/>
    <w:rsid w:val="00BC27BF"/>
    <w:rsid w:val="00BC7F35"/>
    <w:rsid w:val="00BD01EE"/>
    <w:rsid w:val="00BD2B5C"/>
    <w:rsid w:val="00BE000D"/>
    <w:rsid w:val="00BE002A"/>
    <w:rsid w:val="00BE0C7B"/>
    <w:rsid w:val="00BE12EA"/>
    <w:rsid w:val="00BE184F"/>
    <w:rsid w:val="00BE40A4"/>
    <w:rsid w:val="00BE634E"/>
    <w:rsid w:val="00BE7CE9"/>
    <w:rsid w:val="00BF0974"/>
    <w:rsid w:val="00BF137E"/>
    <w:rsid w:val="00BF3781"/>
    <w:rsid w:val="00BF3B8B"/>
    <w:rsid w:val="00BF5F57"/>
    <w:rsid w:val="00BF6498"/>
    <w:rsid w:val="00C00FCD"/>
    <w:rsid w:val="00C035A9"/>
    <w:rsid w:val="00C03E12"/>
    <w:rsid w:val="00C055A7"/>
    <w:rsid w:val="00C11888"/>
    <w:rsid w:val="00C11C57"/>
    <w:rsid w:val="00C12A80"/>
    <w:rsid w:val="00C17441"/>
    <w:rsid w:val="00C20EDE"/>
    <w:rsid w:val="00C213F9"/>
    <w:rsid w:val="00C2270D"/>
    <w:rsid w:val="00C23606"/>
    <w:rsid w:val="00C23648"/>
    <w:rsid w:val="00C241A3"/>
    <w:rsid w:val="00C243A8"/>
    <w:rsid w:val="00C30D29"/>
    <w:rsid w:val="00C32C49"/>
    <w:rsid w:val="00C34C21"/>
    <w:rsid w:val="00C3508D"/>
    <w:rsid w:val="00C35D46"/>
    <w:rsid w:val="00C41C4C"/>
    <w:rsid w:val="00C42C24"/>
    <w:rsid w:val="00C45412"/>
    <w:rsid w:val="00C45445"/>
    <w:rsid w:val="00C51C6F"/>
    <w:rsid w:val="00C523A1"/>
    <w:rsid w:val="00C55AB0"/>
    <w:rsid w:val="00C5750E"/>
    <w:rsid w:val="00C6136C"/>
    <w:rsid w:val="00C6137C"/>
    <w:rsid w:val="00C61C2F"/>
    <w:rsid w:val="00C63481"/>
    <w:rsid w:val="00C644C8"/>
    <w:rsid w:val="00C65E47"/>
    <w:rsid w:val="00C671CE"/>
    <w:rsid w:val="00C70F18"/>
    <w:rsid w:val="00C74B99"/>
    <w:rsid w:val="00C83136"/>
    <w:rsid w:val="00C91E02"/>
    <w:rsid w:val="00C93D9D"/>
    <w:rsid w:val="00C93FEF"/>
    <w:rsid w:val="00CA08D6"/>
    <w:rsid w:val="00CA49CD"/>
    <w:rsid w:val="00CB0B8B"/>
    <w:rsid w:val="00CB466D"/>
    <w:rsid w:val="00CC303E"/>
    <w:rsid w:val="00CC47D5"/>
    <w:rsid w:val="00CC4E6B"/>
    <w:rsid w:val="00CD0819"/>
    <w:rsid w:val="00CD1F07"/>
    <w:rsid w:val="00CD7707"/>
    <w:rsid w:val="00CE6C11"/>
    <w:rsid w:val="00CF111C"/>
    <w:rsid w:val="00CF1194"/>
    <w:rsid w:val="00CF15E5"/>
    <w:rsid w:val="00CF1645"/>
    <w:rsid w:val="00CF50F0"/>
    <w:rsid w:val="00CF546C"/>
    <w:rsid w:val="00CF5AD9"/>
    <w:rsid w:val="00D00C5A"/>
    <w:rsid w:val="00D03A2E"/>
    <w:rsid w:val="00D04091"/>
    <w:rsid w:val="00D06831"/>
    <w:rsid w:val="00D12117"/>
    <w:rsid w:val="00D12326"/>
    <w:rsid w:val="00D137BA"/>
    <w:rsid w:val="00D16C1C"/>
    <w:rsid w:val="00D16E2D"/>
    <w:rsid w:val="00D22339"/>
    <w:rsid w:val="00D23E61"/>
    <w:rsid w:val="00D27AC5"/>
    <w:rsid w:val="00D30D06"/>
    <w:rsid w:val="00D31BBC"/>
    <w:rsid w:val="00D320E2"/>
    <w:rsid w:val="00D328EA"/>
    <w:rsid w:val="00D3532C"/>
    <w:rsid w:val="00D41BCC"/>
    <w:rsid w:val="00D42937"/>
    <w:rsid w:val="00D43820"/>
    <w:rsid w:val="00D43D54"/>
    <w:rsid w:val="00D4425D"/>
    <w:rsid w:val="00D44D49"/>
    <w:rsid w:val="00D47963"/>
    <w:rsid w:val="00D52A8B"/>
    <w:rsid w:val="00D52D1E"/>
    <w:rsid w:val="00D53B38"/>
    <w:rsid w:val="00D60102"/>
    <w:rsid w:val="00D622C1"/>
    <w:rsid w:val="00D624AA"/>
    <w:rsid w:val="00D64491"/>
    <w:rsid w:val="00D65086"/>
    <w:rsid w:val="00D65B20"/>
    <w:rsid w:val="00D6761C"/>
    <w:rsid w:val="00D67C88"/>
    <w:rsid w:val="00D707F3"/>
    <w:rsid w:val="00D7117C"/>
    <w:rsid w:val="00D7196C"/>
    <w:rsid w:val="00D74F5A"/>
    <w:rsid w:val="00D762D1"/>
    <w:rsid w:val="00D7631E"/>
    <w:rsid w:val="00D8054B"/>
    <w:rsid w:val="00D818F2"/>
    <w:rsid w:val="00D82929"/>
    <w:rsid w:val="00D8298F"/>
    <w:rsid w:val="00D86098"/>
    <w:rsid w:val="00D87E86"/>
    <w:rsid w:val="00D91AE6"/>
    <w:rsid w:val="00D95B4A"/>
    <w:rsid w:val="00D96960"/>
    <w:rsid w:val="00DA169F"/>
    <w:rsid w:val="00DA300B"/>
    <w:rsid w:val="00DA52D9"/>
    <w:rsid w:val="00DA6D40"/>
    <w:rsid w:val="00DA6E79"/>
    <w:rsid w:val="00DB3038"/>
    <w:rsid w:val="00DB521C"/>
    <w:rsid w:val="00DB787D"/>
    <w:rsid w:val="00DB791C"/>
    <w:rsid w:val="00DC01D7"/>
    <w:rsid w:val="00DC03C7"/>
    <w:rsid w:val="00DC17A4"/>
    <w:rsid w:val="00DC1DD4"/>
    <w:rsid w:val="00DC5A1F"/>
    <w:rsid w:val="00DC6181"/>
    <w:rsid w:val="00DC6859"/>
    <w:rsid w:val="00DC6D07"/>
    <w:rsid w:val="00DD53C0"/>
    <w:rsid w:val="00DD60DE"/>
    <w:rsid w:val="00DE4504"/>
    <w:rsid w:val="00DE4629"/>
    <w:rsid w:val="00DE7510"/>
    <w:rsid w:val="00DF06DD"/>
    <w:rsid w:val="00DF49C1"/>
    <w:rsid w:val="00DF52DE"/>
    <w:rsid w:val="00DF5C39"/>
    <w:rsid w:val="00DF640B"/>
    <w:rsid w:val="00DF6BD9"/>
    <w:rsid w:val="00E067A7"/>
    <w:rsid w:val="00E07BA5"/>
    <w:rsid w:val="00E10A97"/>
    <w:rsid w:val="00E1286D"/>
    <w:rsid w:val="00E161E7"/>
    <w:rsid w:val="00E16242"/>
    <w:rsid w:val="00E2262A"/>
    <w:rsid w:val="00E232CB"/>
    <w:rsid w:val="00E23AEE"/>
    <w:rsid w:val="00E23DB2"/>
    <w:rsid w:val="00E25DCB"/>
    <w:rsid w:val="00E267CD"/>
    <w:rsid w:val="00E300CF"/>
    <w:rsid w:val="00E31D7F"/>
    <w:rsid w:val="00E31FAC"/>
    <w:rsid w:val="00E409AE"/>
    <w:rsid w:val="00E40FBF"/>
    <w:rsid w:val="00E466EE"/>
    <w:rsid w:val="00E467C7"/>
    <w:rsid w:val="00E47018"/>
    <w:rsid w:val="00E52F73"/>
    <w:rsid w:val="00E535AD"/>
    <w:rsid w:val="00E53C4A"/>
    <w:rsid w:val="00E53DCD"/>
    <w:rsid w:val="00E55ACA"/>
    <w:rsid w:val="00E60FE7"/>
    <w:rsid w:val="00E613BB"/>
    <w:rsid w:val="00E616BA"/>
    <w:rsid w:val="00E63E6D"/>
    <w:rsid w:val="00E660D9"/>
    <w:rsid w:val="00E70A77"/>
    <w:rsid w:val="00E72869"/>
    <w:rsid w:val="00E74226"/>
    <w:rsid w:val="00E760D1"/>
    <w:rsid w:val="00E7797D"/>
    <w:rsid w:val="00E80335"/>
    <w:rsid w:val="00E8054C"/>
    <w:rsid w:val="00E80F37"/>
    <w:rsid w:val="00E8381F"/>
    <w:rsid w:val="00E85C62"/>
    <w:rsid w:val="00E90787"/>
    <w:rsid w:val="00E910D8"/>
    <w:rsid w:val="00E913E9"/>
    <w:rsid w:val="00E95E9B"/>
    <w:rsid w:val="00E967BF"/>
    <w:rsid w:val="00EA166E"/>
    <w:rsid w:val="00EB2662"/>
    <w:rsid w:val="00EB359B"/>
    <w:rsid w:val="00EB5A0B"/>
    <w:rsid w:val="00EB776A"/>
    <w:rsid w:val="00EC1485"/>
    <w:rsid w:val="00EC1684"/>
    <w:rsid w:val="00EC2A37"/>
    <w:rsid w:val="00EC3541"/>
    <w:rsid w:val="00EC4A3A"/>
    <w:rsid w:val="00EC764E"/>
    <w:rsid w:val="00ED1FE5"/>
    <w:rsid w:val="00ED214E"/>
    <w:rsid w:val="00ED2D0C"/>
    <w:rsid w:val="00ED48CD"/>
    <w:rsid w:val="00EE09A8"/>
    <w:rsid w:val="00EE1427"/>
    <w:rsid w:val="00EE173B"/>
    <w:rsid w:val="00EE29EF"/>
    <w:rsid w:val="00EE6AB9"/>
    <w:rsid w:val="00EF2033"/>
    <w:rsid w:val="00EF4C8C"/>
    <w:rsid w:val="00F02C1F"/>
    <w:rsid w:val="00F03F69"/>
    <w:rsid w:val="00F15B84"/>
    <w:rsid w:val="00F1674F"/>
    <w:rsid w:val="00F206B7"/>
    <w:rsid w:val="00F22EA6"/>
    <w:rsid w:val="00F23D57"/>
    <w:rsid w:val="00F253CA"/>
    <w:rsid w:val="00F26802"/>
    <w:rsid w:val="00F26E31"/>
    <w:rsid w:val="00F30C17"/>
    <w:rsid w:val="00F31B9E"/>
    <w:rsid w:val="00F32125"/>
    <w:rsid w:val="00F32A63"/>
    <w:rsid w:val="00F420F4"/>
    <w:rsid w:val="00F42A35"/>
    <w:rsid w:val="00F53290"/>
    <w:rsid w:val="00F55301"/>
    <w:rsid w:val="00F561B7"/>
    <w:rsid w:val="00F615C5"/>
    <w:rsid w:val="00F63EAB"/>
    <w:rsid w:val="00F65DE5"/>
    <w:rsid w:val="00F7068A"/>
    <w:rsid w:val="00F7117E"/>
    <w:rsid w:val="00F71A52"/>
    <w:rsid w:val="00F73891"/>
    <w:rsid w:val="00F7513E"/>
    <w:rsid w:val="00F770F5"/>
    <w:rsid w:val="00F81CB2"/>
    <w:rsid w:val="00F82A86"/>
    <w:rsid w:val="00F832EC"/>
    <w:rsid w:val="00F8501B"/>
    <w:rsid w:val="00F873BA"/>
    <w:rsid w:val="00F9284F"/>
    <w:rsid w:val="00F92AA3"/>
    <w:rsid w:val="00F9432C"/>
    <w:rsid w:val="00F94F81"/>
    <w:rsid w:val="00F953C8"/>
    <w:rsid w:val="00F97775"/>
    <w:rsid w:val="00FA07E1"/>
    <w:rsid w:val="00FA0CAA"/>
    <w:rsid w:val="00FB31FE"/>
    <w:rsid w:val="00FB3674"/>
    <w:rsid w:val="00FB5239"/>
    <w:rsid w:val="00FB6EC1"/>
    <w:rsid w:val="00FB7C89"/>
    <w:rsid w:val="00FC3DEB"/>
    <w:rsid w:val="00FC4C0B"/>
    <w:rsid w:val="00FC5D72"/>
    <w:rsid w:val="00FC6E21"/>
    <w:rsid w:val="00FC7639"/>
    <w:rsid w:val="00FD004B"/>
    <w:rsid w:val="00FD056C"/>
    <w:rsid w:val="00FD5D99"/>
    <w:rsid w:val="00FD5F24"/>
    <w:rsid w:val="00FE216D"/>
    <w:rsid w:val="00FE606F"/>
    <w:rsid w:val="00FE61AF"/>
    <w:rsid w:val="00FE6520"/>
    <w:rsid w:val="00FF3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9C15D"/>
  <w15:docId w15:val="{099E2BB8-C4A2-4F0D-9688-DD8F37B79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356"/>
    <w:pPr>
      <w:ind w:left="720"/>
      <w:contextualSpacing/>
    </w:pPr>
  </w:style>
  <w:style w:type="table" w:styleId="a4">
    <w:name w:val="Table Grid"/>
    <w:basedOn w:val="a1"/>
    <w:uiPriority w:val="59"/>
    <w:rsid w:val="00C35D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a0"/>
    <w:rsid w:val="00F42A35"/>
  </w:style>
  <w:style w:type="paragraph" w:styleId="a5">
    <w:name w:val="Balloon Text"/>
    <w:basedOn w:val="a"/>
    <w:link w:val="a6"/>
    <w:uiPriority w:val="99"/>
    <w:semiHidden/>
    <w:unhideWhenUsed/>
    <w:rsid w:val="00AC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0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5EB3C-0E63-4C15-872A-250221DF2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4243</TotalTime>
  <Pages>4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ASUS_K</dc:creator>
  <cp:lastModifiedBy>Пользователь Windows</cp:lastModifiedBy>
  <cp:revision>944</cp:revision>
  <cp:lastPrinted>2023-09-07T07:18:00Z</cp:lastPrinted>
  <dcterms:created xsi:type="dcterms:W3CDTF">2017-02-22T08:48:00Z</dcterms:created>
  <dcterms:modified xsi:type="dcterms:W3CDTF">2023-09-26T14:38:00Z</dcterms:modified>
</cp:coreProperties>
</file>